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0B3321" w:rsidRDefault="006C3C1B" w:rsidP="000F3B24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>
        <w:rPr>
          <w:rFonts w:ascii="Arial Narrow" w:hAnsi="Arial Narrow"/>
          <w:b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300pt;margin-top:-43.25pt;width:193.2pt;height:73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">
            <v:textbox>
              <w:txbxContent>
                <w:p w:rsidR="00EF75C2" w:rsidRDefault="00EF75C2" w:rsidP="00EF75C2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  <w:r w:rsidRPr="005830BB">
                    <w:rPr>
                      <w:rFonts w:ascii="Arial Narrow" w:hAnsi="Arial Narrow"/>
                      <w:noProof/>
                      <w:lang w:val="en-US"/>
                    </w:rPr>
                    <w:t>Your personal code number is  __ __ __</w:t>
                  </w:r>
                </w:p>
                <w:p w:rsidR="00EF75C2" w:rsidRDefault="00EF75C2" w:rsidP="00EF75C2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  <w:p w:rsidR="00EF75C2" w:rsidRPr="000772DA" w:rsidRDefault="00EF75C2" w:rsidP="00EF75C2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Please</w:t>
                  </w:r>
                  <w:r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use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the same code that you use in your pre- questionnaire (</w:t>
                  </w:r>
                  <w:r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one letter followed by two numbers</w:t>
                  </w:r>
                  <w:r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e.g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.</w:t>
                  </w:r>
                  <w:r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M20 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or</w:t>
                  </w:r>
                  <w:r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S37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)</w:t>
                  </w:r>
                </w:p>
                <w:p w:rsidR="00EF75C2" w:rsidRPr="000F3B24" w:rsidRDefault="00EF75C2" w:rsidP="00EF75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3371" w:rsidRPr="000B3321">
        <w:rPr>
          <w:rFonts w:ascii="Arial Narrow" w:hAnsi="Arial Narrow"/>
          <w:b/>
          <w:noProof/>
          <w:lang w:val="en-US"/>
        </w:rPr>
        <w:t xml:space="preserve">Dear participant, </w:t>
      </w:r>
      <w:bookmarkStart w:id="0" w:name="_GoBack"/>
      <w:bookmarkEnd w:id="0"/>
    </w:p>
    <w:p w:rsidR="001A3371" w:rsidRPr="000B3321" w:rsidRDefault="001A3371" w:rsidP="001A3371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 w:rsidRPr="000B3321">
        <w:rPr>
          <w:rFonts w:ascii="Arial Narrow" w:hAnsi="Arial Narrow"/>
          <w:noProof/>
          <w:lang w:val="en-US"/>
        </w:rPr>
        <w:t>This is an anonymous survey. Please answer the questions as follows:</w:t>
      </w:r>
      <w:r w:rsidR="000F3B24" w:rsidRPr="000B3321">
        <w:rPr>
          <w:rFonts w:ascii="Arial Narrow" w:hAnsi="Arial Narrow"/>
          <w:noProof/>
          <w:lang w:val="en-US"/>
        </w:rPr>
        <w:tab/>
      </w:r>
      <w:r w:rsidR="000F3B24" w:rsidRPr="000B3321">
        <w:rPr>
          <w:rFonts w:ascii="Arial Narrow" w:hAnsi="Arial Narrow"/>
          <w:noProof/>
          <w:lang w:val="en-US"/>
        </w:rPr>
        <w:tab/>
      </w:r>
      <w:r w:rsidR="000F3B24" w:rsidRPr="000B3321">
        <w:rPr>
          <w:rFonts w:ascii="Arial Narrow" w:hAnsi="Arial Narrow"/>
          <w:noProof/>
          <w:lang w:val="en-US"/>
        </w:rPr>
        <w:tab/>
      </w:r>
      <w:r w:rsidR="000F3B24" w:rsidRPr="000B3321">
        <w:rPr>
          <w:rFonts w:ascii="Arial Narrow" w:hAnsi="Arial Narrow"/>
          <w:noProof/>
          <w:lang w:val="en-US"/>
        </w:rPr>
        <w:tab/>
      </w:r>
    </w:p>
    <w:p w:rsidR="001A3371" w:rsidRPr="000B3321" w:rsidRDefault="006C3C1B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6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0B3321">
        <w:rPr>
          <w:rFonts w:ascii="Arial Narrow" w:hAnsi="Arial Narrow"/>
          <w:noProof/>
          <w:lang w:val="en-US"/>
        </w:rPr>
        <w:sym w:font="Wingdings" w:char="F0A8"/>
      </w:r>
      <w:r w:rsidR="001A3371" w:rsidRPr="000B3321">
        <w:rPr>
          <w:rFonts w:ascii="Arial Narrow" w:hAnsi="Arial Narrow"/>
          <w:noProof/>
          <w:lang w:val="en-US"/>
        </w:rPr>
        <w:t xml:space="preserve"> </w:t>
      </w:r>
      <w:r w:rsidR="001A3371" w:rsidRPr="000B3321">
        <w:rPr>
          <w:rFonts w:ascii="Arial Narrow" w:hAnsi="Arial Narrow"/>
          <w:noProof/>
          <w:lang w:val="en-US"/>
        </w:rPr>
        <w:tab/>
      </w:r>
      <w:r w:rsidR="001A3371" w:rsidRPr="000B3321">
        <w:rPr>
          <w:rFonts w:ascii="Arial Narrow" w:hAnsi="Arial Narrow"/>
          <w:noProof/>
          <w:lang w:val="en-US"/>
        </w:rPr>
        <w:tab/>
        <w:t xml:space="preserve">Select your answer with an X  </w:t>
      </w:r>
    </w:p>
    <w:p w:rsidR="005830BB" w:rsidRPr="000B3321" w:rsidRDefault="001A3371" w:rsidP="000F3B24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 w:rsidRPr="000B3321">
        <w:rPr>
          <w:rFonts w:ascii="Arial Narrow" w:hAnsi="Arial Narrow"/>
          <w:noProof/>
          <w:lang w:val="en-US"/>
        </w:rPr>
        <w:t xml:space="preserve">___________ </w:t>
      </w:r>
      <w:r w:rsidRPr="000B3321">
        <w:rPr>
          <w:rFonts w:ascii="Arial Narrow" w:hAnsi="Arial Narrow"/>
          <w:noProof/>
          <w:lang w:val="en-US"/>
        </w:rPr>
        <w:tab/>
        <w:t>Fill the space by writing your answer</w:t>
      </w:r>
    </w:p>
    <w:tbl>
      <w:tblPr>
        <w:tblStyle w:val="Tabellengitternetz"/>
        <w:tblW w:w="5485" w:type="pct"/>
        <w:tblInd w:w="-280" w:type="dxa"/>
        <w:tblLook w:val="04A0"/>
      </w:tblPr>
      <w:tblGrid>
        <w:gridCol w:w="427"/>
        <w:gridCol w:w="4974"/>
        <w:gridCol w:w="958"/>
        <w:gridCol w:w="960"/>
        <w:gridCol w:w="960"/>
        <w:gridCol w:w="681"/>
        <w:gridCol w:w="1229"/>
      </w:tblGrid>
      <w:tr w:rsidR="000F3B24" w:rsidRPr="000B3321" w:rsidTr="000B3321">
        <w:tc>
          <w:tcPr>
            <w:tcW w:w="5000" w:type="pct"/>
            <w:gridSpan w:val="7"/>
          </w:tcPr>
          <w:p w:rsidR="000F3B24" w:rsidRPr="000B3321" w:rsidRDefault="000F3B24" w:rsidP="00AF6F28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b/>
                <w:noProof/>
                <w:lang w:val="en-US"/>
              </w:rPr>
              <w:t xml:space="preserve">Section A: </w:t>
            </w:r>
            <w:r w:rsidR="00AF6F28" w:rsidRPr="000B3321">
              <w:rPr>
                <w:rFonts w:ascii="Arial Narrow" w:eastAsia="Times New Roman" w:hAnsi="Arial Narrow"/>
                <w:b/>
                <w:noProof/>
                <w:lang w:val="en-US"/>
              </w:rPr>
              <w:t>Feedback</w:t>
            </w:r>
          </w:p>
        </w:tc>
      </w:tr>
      <w:tr w:rsidR="006835C9" w:rsidRPr="00C57189" w:rsidTr="000B3321">
        <w:tc>
          <w:tcPr>
            <w:tcW w:w="210" w:type="pct"/>
          </w:tcPr>
          <w:p w:rsidR="006835C9" w:rsidRPr="000B3321" w:rsidRDefault="006835C9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41" w:type="pct"/>
          </w:tcPr>
          <w:p w:rsidR="006835C9" w:rsidRPr="00110946" w:rsidRDefault="006835C9" w:rsidP="00AB2E9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Which parts of the workshop did you like best?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50" w:type="pct"/>
            <w:gridSpan w:val="5"/>
          </w:tcPr>
          <w:p w:rsidR="006835C9" w:rsidRPr="000B3321" w:rsidRDefault="006835C9" w:rsidP="00AF6F28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</w:p>
        </w:tc>
      </w:tr>
      <w:tr w:rsidR="006835C9" w:rsidRPr="00C57189" w:rsidTr="000B3321">
        <w:tc>
          <w:tcPr>
            <w:tcW w:w="210" w:type="pct"/>
          </w:tcPr>
          <w:p w:rsidR="006835C9" w:rsidRPr="000B3321" w:rsidRDefault="006835C9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41" w:type="pct"/>
          </w:tcPr>
          <w:p w:rsidR="006835C9" w:rsidRPr="00110946" w:rsidRDefault="006835C9" w:rsidP="00AB2E9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About what do you want to learn more?</w:t>
            </w:r>
            <w:r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50" w:type="pct"/>
            <w:gridSpan w:val="5"/>
          </w:tcPr>
          <w:p w:rsidR="006835C9" w:rsidRPr="000B3321" w:rsidRDefault="006835C9" w:rsidP="001A3371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</w:p>
        </w:tc>
      </w:tr>
      <w:tr w:rsidR="006835C9" w:rsidRPr="00C57189" w:rsidTr="000B3321">
        <w:tc>
          <w:tcPr>
            <w:tcW w:w="210" w:type="pct"/>
          </w:tcPr>
          <w:p w:rsidR="006835C9" w:rsidRPr="000B3321" w:rsidRDefault="006835C9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41" w:type="pct"/>
          </w:tcPr>
          <w:p w:rsidR="006835C9" w:rsidRPr="00110946" w:rsidRDefault="006835C9" w:rsidP="00AB2E98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What would you change or improve?</w:t>
            </w:r>
            <w:r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50" w:type="pct"/>
            <w:gridSpan w:val="5"/>
          </w:tcPr>
          <w:p w:rsidR="006835C9" w:rsidRPr="000B3321" w:rsidRDefault="006835C9" w:rsidP="00946298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</w:p>
        </w:tc>
      </w:tr>
      <w:tr w:rsidR="000B3321" w:rsidRPr="000B3321" w:rsidTr="006835C9">
        <w:tc>
          <w:tcPr>
            <w:tcW w:w="210" w:type="pct"/>
          </w:tcPr>
          <w:p w:rsidR="00110946" w:rsidRPr="000B3321" w:rsidRDefault="00110946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41" w:type="pct"/>
          </w:tcPr>
          <w:p w:rsidR="00110946" w:rsidRPr="000B3321" w:rsidRDefault="00110946" w:rsidP="0011094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b/>
                <w:color w:val="000000"/>
                <w:lang w:val="en-US"/>
              </w:rPr>
              <w:t xml:space="preserve">What do you think about the following statements? </w:t>
            </w:r>
          </w:p>
        </w:tc>
        <w:tc>
          <w:tcPr>
            <w:tcW w:w="470" w:type="pct"/>
            <w:vAlign w:val="bottom"/>
          </w:tcPr>
          <w:p w:rsidR="00110946" w:rsidRPr="000B3321" w:rsidRDefault="00110946" w:rsidP="00110946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strongly disagree</w:t>
            </w:r>
          </w:p>
        </w:tc>
        <w:tc>
          <w:tcPr>
            <w:tcW w:w="471" w:type="pct"/>
            <w:vAlign w:val="bottom"/>
          </w:tcPr>
          <w:p w:rsidR="00110946" w:rsidRPr="000B3321" w:rsidRDefault="00110946" w:rsidP="00110946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disagree</w:t>
            </w:r>
          </w:p>
        </w:tc>
        <w:tc>
          <w:tcPr>
            <w:tcW w:w="471" w:type="pct"/>
            <w:vAlign w:val="bottom"/>
          </w:tcPr>
          <w:p w:rsidR="00110946" w:rsidRPr="000B3321" w:rsidRDefault="00110946" w:rsidP="00110946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am not sure</w:t>
            </w:r>
          </w:p>
        </w:tc>
        <w:tc>
          <w:tcPr>
            <w:tcW w:w="334" w:type="pct"/>
            <w:vAlign w:val="bottom"/>
          </w:tcPr>
          <w:p w:rsidR="00110946" w:rsidRPr="000B3321" w:rsidRDefault="00110946" w:rsidP="00110946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agree</w:t>
            </w:r>
          </w:p>
        </w:tc>
        <w:tc>
          <w:tcPr>
            <w:tcW w:w="603" w:type="pct"/>
            <w:vAlign w:val="bottom"/>
          </w:tcPr>
          <w:p w:rsidR="00110946" w:rsidRPr="000B3321" w:rsidRDefault="00110946" w:rsidP="00110946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strongly agree</w:t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A45005" w:rsidRDefault="000B3321" w:rsidP="005112BD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a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>I have a better understanding of sport for development after completing the workshop, in comparison to before the workshop.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A45005" w:rsidRDefault="000B3321" w:rsidP="005112BD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b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>The contents of the workshop were appropriate for the objective.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A45005" w:rsidRDefault="000B3321" w:rsidP="005112BD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c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 xml:space="preserve">I am satisfied with the work of the facilitators. 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A45005" w:rsidRDefault="000B3321" w:rsidP="005112BD">
            <w:pP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d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 xml:space="preserve">The participants had the opportunity to share their experiences and opinions. 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0B3321" w:rsidRDefault="000B3321" w:rsidP="000B3321">
            <w:p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e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>I learnt about new things in the workshop.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0B3321" w:rsidRDefault="000B3321" w:rsidP="000B3321">
            <w:p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f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>I enjoyed the dynamics of the workshop (e.g. atmosphere, relationships with others, activities…).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B3321" w:rsidRPr="000B3321" w:rsidTr="006835C9">
        <w:tc>
          <w:tcPr>
            <w:tcW w:w="210" w:type="pct"/>
          </w:tcPr>
          <w:p w:rsidR="000B3321" w:rsidRPr="000B3321" w:rsidRDefault="000B3321" w:rsidP="000B3321">
            <w:p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  <w:t>g</w:t>
            </w:r>
          </w:p>
        </w:tc>
        <w:tc>
          <w:tcPr>
            <w:tcW w:w="2441" w:type="pct"/>
          </w:tcPr>
          <w:p w:rsidR="000B3321" w:rsidRPr="000B3321" w:rsidRDefault="000B3321" w:rsidP="005112BD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0B3321">
              <w:rPr>
                <w:rFonts w:ascii="Arial Narrow" w:hAnsi="Arial Narrow"/>
                <w:color w:val="000000"/>
                <w:lang w:val="en-US"/>
              </w:rPr>
              <w:t>I would recommend the workshop to others interested in sport for development and coaching.</w:t>
            </w:r>
          </w:p>
        </w:tc>
        <w:tc>
          <w:tcPr>
            <w:tcW w:w="470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71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34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03" w:type="pct"/>
            <w:vAlign w:val="center"/>
          </w:tcPr>
          <w:p w:rsidR="000B3321" w:rsidRPr="000B3321" w:rsidRDefault="000B3321" w:rsidP="005112BD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</w:tbl>
    <w:p w:rsidR="00620D9A" w:rsidRPr="000B3321" w:rsidRDefault="00620D9A" w:rsidP="004E653E">
      <w:pPr>
        <w:spacing w:line="240" w:lineRule="auto"/>
        <w:rPr>
          <w:rFonts w:ascii="Arial Narrow" w:hAnsi="Arial Narrow"/>
          <w:lang w:val="en-US"/>
        </w:rPr>
      </w:pPr>
    </w:p>
    <w:tbl>
      <w:tblPr>
        <w:tblStyle w:val="Tabellengitternetz"/>
        <w:tblW w:w="5497" w:type="pct"/>
        <w:tblInd w:w="-318" w:type="dxa"/>
        <w:tblLayout w:type="fixed"/>
        <w:tblLook w:val="04A0"/>
      </w:tblPr>
      <w:tblGrid>
        <w:gridCol w:w="426"/>
        <w:gridCol w:w="4846"/>
        <w:gridCol w:w="990"/>
        <w:gridCol w:w="993"/>
        <w:gridCol w:w="993"/>
        <w:gridCol w:w="709"/>
        <w:gridCol w:w="1254"/>
      </w:tblGrid>
      <w:tr w:rsidR="004E653E" w:rsidRPr="000B3321" w:rsidTr="000B3321">
        <w:tc>
          <w:tcPr>
            <w:tcW w:w="2582" w:type="pct"/>
            <w:gridSpan w:val="2"/>
            <w:tcBorders>
              <w:bottom w:val="single" w:sz="4" w:space="0" w:color="auto"/>
            </w:tcBorders>
          </w:tcPr>
          <w:p w:rsidR="00620D9A" w:rsidRPr="000B3321" w:rsidRDefault="00110946" w:rsidP="00620D9A">
            <w:pPr>
              <w:pStyle w:val="KeinLeerraum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eastAsia="Times New Roman" w:hAnsi="Arial Narrow" w:cs="Arial"/>
                <w:b/>
                <w:noProof/>
                <w:lang w:val="en-US"/>
              </w:rPr>
              <w:t>Section B</w:t>
            </w:r>
            <w:r w:rsidR="00620D9A" w:rsidRPr="000B3321">
              <w:rPr>
                <w:rFonts w:ascii="Arial Narrow" w:eastAsia="Times New Roman" w:hAnsi="Arial Narrow" w:cs="Arial"/>
                <w:b/>
                <w:noProof/>
                <w:lang w:val="en-US"/>
              </w:rPr>
              <w:t xml:space="preserve">: </w:t>
            </w:r>
            <w:r w:rsidR="00620D9A" w:rsidRPr="000B3321">
              <w:rPr>
                <w:rFonts w:ascii="Arial Narrow" w:eastAsia="Times New Roman" w:hAnsi="Arial Narrow" w:cs="Arial"/>
                <w:b/>
                <w:noProof/>
                <w:lang w:val="en-US"/>
              </w:rPr>
              <w:br/>
              <w:t xml:space="preserve">What do you think about the following statements? </w:t>
            </w:r>
            <w:r w:rsidR="00620D9A" w:rsidRPr="000B3321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bottom"/>
          </w:tcPr>
          <w:p w:rsidR="00620D9A" w:rsidRPr="000B3321" w:rsidRDefault="00620D9A" w:rsidP="00620D9A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strongly disagree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bottom"/>
          </w:tcPr>
          <w:p w:rsidR="00620D9A" w:rsidRPr="000B3321" w:rsidRDefault="00620D9A" w:rsidP="00620D9A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disagree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bottom"/>
          </w:tcPr>
          <w:p w:rsidR="00620D9A" w:rsidRPr="000B3321" w:rsidRDefault="00620D9A" w:rsidP="00620D9A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am not sure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bottom"/>
          </w:tcPr>
          <w:p w:rsidR="00620D9A" w:rsidRPr="000B3321" w:rsidRDefault="00620D9A" w:rsidP="00620D9A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agree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bottom"/>
          </w:tcPr>
          <w:p w:rsidR="00620D9A" w:rsidRPr="000B3321" w:rsidRDefault="00620D9A" w:rsidP="00620D9A">
            <w:pPr>
              <w:jc w:val="center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I strongly agree</w:t>
            </w:r>
          </w:p>
        </w:tc>
      </w:tr>
      <w:tr w:rsidR="000F3B24" w:rsidRPr="000B3321" w:rsidTr="000B3321">
        <w:tc>
          <w:tcPr>
            <w:tcW w:w="209" w:type="pct"/>
            <w:tcBorders>
              <w:bottom w:val="single" w:sz="4" w:space="0" w:color="auto"/>
            </w:tcBorders>
          </w:tcPr>
          <w:p w:rsidR="00620D9A" w:rsidRPr="000B3321" w:rsidRDefault="00620D9A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:rsidR="00620D9A" w:rsidRPr="000B3321" w:rsidRDefault="00620D9A" w:rsidP="00195BE5">
            <w:pPr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I know about the concept and basic methodology of </w:t>
            </w:r>
            <w:r w:rsidR="00C93FE4" w:rsidRPr="000B3321">
              <w:rPr>
                <w:rFonts w:ascii="Arial Narrow" w:hAnsi="Arial Narrow"/>
                <w:color w:val="000000"/>
                <w:lang w:val="en-US"/>
              </w:rPr>
              <w:t>sport for development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>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F3B24" w:rsidRPr="000B3321" w:rsidTr="000B3321">
        <w:tc>
          <w:tcPr>
            <w:tcW w:w="209" w:type="pct"/>
            <w:tcBorders>
              <w:bottom w:val="single" w:sz="4" w:space="0" w:color="auto"/>
            </w:tcBorders>
          </w:tcPr>
          <w:p w:rsidR="00620D9A" w:rsidRPr="000B3321" w:rsidRDefault="00620D9A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:rsidR="00620D9A" w:rsidRPr="000B3321" w:rsidRDefault="00620D9A" w:rsidP="00195BE5">
            <w:pPr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I employ </w:t>
            </w:r>
            <w:r w:rsidR="00C93FE4" w:rsidRPr="000B3321">
              <w:rPr>
                <w:rFonts w:ascii="Arial Narrow" w:hAnsi="Arial Narrow"/>
                <w:color w:val="000000"/>
                <w:lang w:val="en-US"/>
              </w:rPr>
              <w:t xml:space="preserve">sport for development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methods in my courses and activities. 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F3B24" w:rsidRPr="000B3321" w:rsidTr="000B3321">
        <w:tc>
          <w:tcPr>
            <w:tcW w:w="209" w:type="pct"/>
            <w:tcBorders>
              <w:bottom w:val="single" w:sz="4" w:space="0" w:color="auto"/>
            </w:tcBorders>
          </w:tcPr>
          <w:p w:rsidR="00620D9A" w:rsidRPr="000B3321" w:rsidRDefault="00620D9A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:rsidR="00620D9A" w:rsidRPr="000B3321" w:rsidRDefault="00620D9A" w:rsidP="00620D9A">
            <w:pPr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I have the competences to </w:t>
            </w:r>
            <w:r w:rsidR="004E653E" w:rsidRPr="000B3321">
              <w:rPr>
                <w:rFonts w:ascii="Arial Narrow" w:eastAsia="Times New Roman" w:hAnsi="Arial Narrow"/>
                <w:noProof/>
                <w:lang w:val="en-US"/>
              </w:rPr>
              <w:t>educate adults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>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F3B24" w:rsidRPr="000B3321" w:rsidTr="000B3321">
        <w:tc>
          <w:tcPr>
            <w:tcW w:w="209" w:type="pct"/>
            <w:tcBorders>
              <w:bottom w:val="single" w:sz="4" w:space="0" w:color="auto"/>
            </w:tcBorders>
          </w:tcPr>
          <w:p w:rsidR="00620D9A" w:rsidRPr="000B3321" w:rsidRDefault="00620D9A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:rsidR="00620D9A" w:rsidRPr="000B3321" w:rsidRDefault="00620D9A" w:rsidP="00620D9A">
            <w:pPr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The most important goal of sport is to train children/youth to be successful athletes.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  <w:tr w:rsidR="000F3B24" w:rsidRPr="000B3321" w:rsidTr="000B3321">
        <w:tc>
          <w:tcPr>
            <w:tcW w:w="209" w:type="pct"/>
            <w:tcBorders>
              <w:bottom w:val="single" w:sz="4" w:space="0" w:color="auto"/>
            </w:tcBorders>
          </w:tcPr>
          <w:p w:rsidR="00620D9A" w:rsidRPr="000B3321" w:rsidRDefault="00620D9A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73" w:type="pct"/>
            <w:tcBorders>
              <w:bottom w:val="single" w:sz="4" w:space="0" w:color="auto"/>
            </w:tcBorders>
          </w:tcPr>
          <w:p w:rsidR="00620D9A" w:rsidRPr="000B3321" w:rsidRDefault="00620D9A" w:rsidP="00620D9A">
            <w:pPr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>The most important goal of sport is to train children/youth to be responsible actors in society and lead a sustainable life.</w:t>
            </w:r>
          </w:p>
        </w:tc>
        <w:tc>
          <w:tcPr>
            <w:tcW w:w="485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347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620D9A" w:rsidRPr="000B3321" w:rsidRDefault="00620D9A" w:rsidP="00AF6F28">
            <w:pPr>
              <w:pStyle w:val="KeinLeerraum"/>
              <w:jc w:val="center"/>
              <w:rPr>
                <w:rFonts w:ascii="Arial Narrow" w:hAnsi="Arial Narrow" w:cs="Arial"/>
                <w:b/>
                <w:noProof/>
                <w:lang w:val="en-US"/>
              </w:rPr>
            </w:pPr>
            <w:r w:rsidRPr="000B3321">
              <w:rPr>
                <w:rFonts w:ascii="Arial Narrow" w:hAnsi="Arial Narrow" w:cs="Arial"/>
                <w:noProof/>
                <w:lang w:val="en-US"/>
              </w:rPr>
              <w:sym w:font="Wingdings" w:char="F0A8"/>
            </w:r>
          </w:p>
        </w:tc>
      </w:tr>
    </w:tbl>
    <w:p w:rsidR="00620D9A" w:rsidRPr="000B3321" w:rsidRDefault="00620D9A" w:rsidP="00214AFB">
      <w:pPr>
        <w:spacing w:line="240" w:lineRule="auto"/>
        <w:rPr>
          <w:rFonts w:ascii="Arial Narrow" w:hAnsi="Arial Narrow"/>
          <w:lang w:val="en-US"/>
        </w:rPr>
      </w:pPr>
    </w:p>
    <w:tbl>
      <w:tblPr>
        <w:tblStyle w:val="Tabellengitternetz"/>
        <w:tblW w:w="5497" w:type="pct"/>
        <w:tblInd w:w="-318" w:type="dxa"/>
        <w:tblLayout w:type="fixed"/>
        <w:tblLook w:val="04A0"/>
      </w:tblPr>
      <w:tblGrid>
        <w:gridCol w:w="427"/>
        <w:gridCol w:w="6821"/>
        <w:gridCol w:w="2963"/>
      </w:tblGrid>
      <w:tr w:rsidR="00214AFB" w:rsidRPr="000B3321" w:rsidTr="000B3321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14AFB" w:rsidRPr="000B3321" w:rsidRDefault="00214AFB" w:rsidP="00214AFB">
            <w:pPr>
              <w:rPr>
                <w:rFonts w:ascii="Arial Narrow" w:eastAsia="Times New Roman" w:hAnsi="Arial Narrow"/>
                <w:b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b/>
                <w:noProof/>
                <w:lang w:val="en-US"/>
              </w:rPr>
              <w:t>SECTION C: Outlook</w:t>
            </w:r>
          </w:p>
        </w:tc>
      </w:tr>
      <w:tr w:rsidR="00214AFB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214AFB" w:rsidRPr="000B3321" w:rsidRDefault="00214AFB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340" w:type="pct"/>
            <w:tcBorders>
              <w:bottom w:val="single" w:sz="4" w:space="0" w:color="auto"/>
            </w:tcBorders>
          </w:tcPr>
          <w:p w:rsidR="00214AFB" w:rsidRPr="000B3321" w:rsidRDefault="00214AFB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>Do you think you have a</w:t>
            </w:r>
            <w:r w:rsidRPr="000B3321">
              <w:rPr>
                <w:rFonts w:ascii="Arial Narrow" w:hAnsi="Arial Narrow"/>
                <w:lang w:val="en-US"/>
              </w:rPr>
              <w:t>cquired sufficient knowledge to teach other coaches/</w:t>
            </w:r>
            <w:r w:rsidR="00AB22AF" w:rsidRPr="000B3321">
              <w:rPr>
                <w:rFonts w:ascii="Arial Narrow" w:hAnsi="Arial Narrow"/>
                <w:lang w:val="en-US"/>
              </w:rPr>
              <w:t>instructors/teachers</w:t>
            </w:r>
            <w:r w:rsidRPr="000B3321">
              <w:rPr>
                <w:rFonts w:ascii="Arial Narrow" w:hAnsi="Arial Narrow"/>
                <w:lang w:val="en-US"/>
              </w:rPr>
              <w:t xml:space="preserve"> about the </w:t>
            </w:r>
            <w:r w:rsidR="00C93FE4" w:rsidRPr="000B3321">
              <w:rPr>
                <w:rFonts w:ascii="Arial Narrow" w:hAnsi="Arial Narrow"/>
                <w:color w:val="000000"/>
                <w:lang w:val="en-US"/>
              </w:rPr>
              <w:t xml:space="preserve">sport for development </w:t>
            </w:r>
            <w:r w:rsidRPr="000B3321">
              <w:rPr>
                <w:rFonts w:ascii="Arial Narrow" w:hAnsi="Arial Narrow"/>
                <w:lang w:val="en-US"/>
              </w:rPr>
              <w:t>method?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:rsidR="00214AFB" w:rsidRPr="000B3321" w:rsidRDefault="00214AFB" w:rsidP="00214AFB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sym w:font="Wingdings" w:char="F0A8"/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Yes         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sym w:font="Wingdings" w:char="F0A8"/>
            </w:r>
            <w:r w:rsidR="00646AD9"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No   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     </w:t>
            </w:r>
            <w:r w:rsidR="00195BE5" w:rsidRPr="000B3321">
              <w:rPr>
                <w:rFonts w:ascii="Arial Narrow" w:eastAsia="Times New Roman" w:hAnsi="Arial Narrow"/>
                <w:noProof/>
                <w:lang w:val="en-US"/>
              </w:rPr>
              <w:br/>
            </w:r>
            <w:r w:rsidRPr="000B332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B3321">
              <w:rPr>
                <w:rFonts w:ascii="Arial Narrow" w:eastAsia="Times New Roman" w:hAnsi="Arial Narrow"/>
                <w:lang w:val="en-GB"/>
              </w:rPr>
              <w:t xml:space="preserve"> I am not sure</w:t>
            </w:r>
          </w:p>
        </w:tc>
      </w:tr>
      <w:tr w:rsidR="00214AFB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214AFB" w:rsidRPr="000B3321" w:rsidRDefault="00214AFB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3340" w:type="pct"/>
            <w:tcBorders>
              <w:bottom w:val="single" w:sz="4" w:space="0" w:color="auto"/>
            </w:tcBorders>
          </w:tcPr>
          <w:p w:rsidR="00214AFB" w:rsidRPr="000B3321" w:rsidRDefault="00214AFB" w:rsidP="00646AD9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 xml:space="preserve">Do you think you will be able to easily integrate the newly acquired facilitation skills (knowledge, drills, </w:t>
            </w:r>
            <w:proofErr w:type="gramStart"/>
            <w:r w:rsidR="00C93FE4" w:rsidRPr="000B3321">
              <w:rPr>
                <w:rFonts w:ascii="Arial Narrow" w:hAnsi="Arial Narrow"/>
                <w:color w:val="000000"/>
                <w:lang w:val="en-US"/>
              </w:rPr>
              <w:t>sport</w:t>
            </w:r>
            <w:proofErr w:type="gramEnd"/>
            <w:r w:rsidR="00C93FE4" w:rsidRPr="000B3321">
              <w:rPr>
                <w:rFonts w:ascii="Arial Narrow" w:hAnsi="Arial Narrow"/>
                <w:color w:val="000000"/>
                <w:lang w:val="en-US"/>
              </w:rPr>
              <w:t xml:space="preserve"> for development </w:t>
            </w:r>
            <w:r w:rsidRPr="000B3321">
              <w:rPr>
                <w:rFonts w:ascii="Arial Narrow" w:eastAsia="Times New Roman" w:hAnsi="Arial Narrow"/>
                <w:lang w:val="en-US"/>
              </w:rPr>
              <w:t xml:space="preserve">method) in </w:t>
            </w:r>
            <w:r w:rsidR="00646AD9" w:rsidRPr="000B3321">
              <w:rPr>
                <w:rFonts w:ascii="Arial Narrow" w:eastAsia="Times New Roman" w:hAnsi="Arial Narrow"/>
                <w:lang w:val="en-US"/>
              </w:rPr>
              <w:t xml:space="preserve">your </w:t>
            </w:r>
            <w:r w:rsidRPr="000B3321">
              <w:rPr>
                <w:rFonts w:ascii="Arial Narrow" w:eastAsia="Times New Roman" w:hAnsi="Arial Narrow"/>
                <w:lang w:val="en-US"/>
              </w:rPr>
              <w:t>workshops?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:rsidR="00214AFB" w:rsidRPr="000B3321" w:rsidRDefault="00214AFB" w:rsidP="00214AFB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sym w:font="Wingdings" w:char="F0A8"/>
            </w:r>
            <w:r w:rsidR="00646AD9"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Yes       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sym w:font="Wingdings" w:char="F0A8"/>
            </w:r>
            <w:r w:rsidR="00646AD9"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No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        </w:t>
            </w:r>
            <w:r w:rsidR="00195BE5" w:rsidRPr="000B3321">
              <w:rPr>
                <w:rFonts w:ascii="Arial Narrow" w:eastAsia="Times New Roman" w:hAnsi="Arial Narrow"/>
                <w:noProof/>
                <w:lang w:val="en-US"/>
              </w:rPr>
              <w:br/>
            </w:r>
            <w:r w:rsidRPr="000B332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B3321">
              <w:rPr>
                <w:rFonts w:ascii="Arial Narrow" w:eastAsia="Times New Roman" w:hAnsi="Arial Narrow"/>
                <w:lang w:val="en-GB"/>
              </w:rPr>
              <w:t xml:space="preserve"> I am not sure</w:t>
            </w:r>
          </w:p>
        </w:tc>
      </w:tr>
      <w:tr w:rsidR="00195BE5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195BE5" w:rsidRPr="000B3321" w:rsidRDefault="000B3321" w:rsidP="00214AFB">
            <w:pP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</w:pPr>
            <w:r w:rsidRPr="000B3321"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4791" w:type="pct"/>
            <w:gridSpan w:val="2"/>
            <w:tcBorders>
              <w:bottom w:val="single" w:sz="4" w:space="0" w:color="auto"/>
            </w:tcBorders>
          </w:tcPr>
          <w:p w:rsidR="00195BE5" w:rsidRDefault="00195BE5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>Briefly explain your answer to the above question:</w:t>
            </w:r>
          </w:p>
          <w:p w:rsidR="000B3321" w:rsidRPr="000B3321" w:rsidRDefault="000B3321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</w:p>
        </w:tc>
      </w:tr>
      <w:tr w:rsidR="00214AFB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214AFB" w:rsidRPr="000B3321" w:rsidRDefault="00214AFB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/>
                <w:b/>
                <w:noProof/>
                <w:lang w:val="en-US"/>
              </w:rPr>
            </w:pPr>
          </w:p>
        </w:tc>
        <w:tc>
          <w:tcPr>
            <w:tcW w:w="3340" w:type="pct"/>
            <w:tcBorders>
              <w:bottom w:val="single" w:sz="4" w:space="0" w:color="auto"/>
            </w:tcBorders>
          </w:tcPr>
          <w:p w:rsidR="00214AFB" w:rsidRPr="000B3321" w:rsidRDefault="00214AFB" w:rsidP="00646AD9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B3321">
              <w:rPr>
                <w:rFonts w:ascii="Arial Narrow" w:eastAsia="Times New Roman" w:hAnsi="Arial Narrow"/>
                <w:lang w:val="en-GB"/>
              </w:rPr>
              <w:t xml:space="preserve">Have you planned to organize and lead one or more </w:t>
            </w:r>
            <w:r w:rsidR="00646AD9" w:rsidRPr="000B3321">
              <w:rPr>
                <w:rFonts w:ascii="Arial Narrow" w:eastAsia="Times New Roman" w:hAnsi="Arial Narrow"/>
                <w:lang w:val="en-GB"/>
              </w:rPr>
              <w:t xml:space="preserve">workshops for other </w:t>
            </w:r>
            <w:r w:rsidR="00646AD9" w:rsidRPr="000B3321">
              <w:rPr>
                <w:rFonts w:ascii="Arial Narrow" w:eastAsia="Times New Roman" w:hAnsi="Arial Narrow"/>
                <w:lang w:val="en-GB"/>
              </w:rPr>
              <w:lastRenderedPageBreak/>
              <w:t>coaches</w:t>
            </w:r>
            <w:r w:rsidR="00AB22AF" w:rsidRPr="000B3321">
              <w:rPr>
                <w:rFonts w:ascii="Arial Narrow" w:hAnsi="Arial Narrow"/>
                <w:lang w:val="en-US"/>
              </w:rPr>
              <w:t xml:space="preserve">/instructors/teachers </w:t>
            </w:r>
            <w:r w:rsidRPr="000B3321">
              <w:rPr>
                <w:rFonts w:ascii="Arial Narrow" w:eastAsia="Times New Roman" w:hAnsi="Arial Narrow"/>
                <w:lang w:val="en-GB"/>
              </w:rPr>
              <w:t xml:space="preserve">in the upcoming 6 months? </w:t>
            </w:r>
          </w:p>
        </w:tc>
        <w:tc>
          <w:tcPr>
            <w:tcW w:w="1452" w:type="pct"/>
            <w:tcBorders>
              <w:bottom w:val="single" w:sz="4" w:space="0" w:color="auto"/>
            </w:tcBorders>
          </w:tcPr>
          <w:p w:rsidR="00214AFB" w:rsidRPr="000B3321" w:rsidRDefault="00646AD9" w:rsidP="00214AFB">
            <w:pPr>
              <w:spacing w:after="120"/>
              <w:rPr>
                <w:rFonts w:ascii="Arial Narrow" w:eastAsia="Times New Roman" w:hAnsi="Arial Narrow"/>
                <w:noProof/>
                <w:lang w:val="en-GB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lastRenderedPageBreak/>
              <w:sym w:font="Wingdings" w:char="F0A8"/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Yes            </w:t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sym w:font="Wingdings" w:char="F0A8"/>
            </w: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No             </w:t>
            </w:r>
            <w:r w:rsidRPr="000B3321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B3321">
              <w:rPr>
                <w:rFonts w:ascii="Arial Narrow" w:eastAsia="Times New Roman" w:hAnsi="Arial Narrow"/>
                <w:lang w:val="en-GB"/>
              </w:rPr>
              <w:t xml:space="preserve"> I </w:t>
            </w:r>
            <w:r w:rsidRPr="000B3321">
              <w:rPr>
                <w:rFonts w:ascii="Arial Narrow" w:eastAsia="Times New Roman" w:hAnsi="Arial Narrow"/>
                <w:lang w:val="en-GB"/>
              </w:rPr>
              <w:lastRenderedPageBreak/>
              <w:t>am not sure</w:t>
            </w:r>
          </w:p>
        </w:tc>
      </w:tr>
      <w:tr w:rsidR="00195BE5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195BE5" w:rsidRPr="000B3321" w:rsidRDefault="000B3321" w:rsidP="000B3321">
            <w:pPr>
              <w:spacing w:after="120"/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</w:pPr>
            <w:r w:rsidRPr="000B3321"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  <w:lastRenderedPageBreak/>
              <w:t>a</w:t>
            </w:r>
          </w:p>
        </w:tc>
        <w:tc>
          <w:tcPr>
            <w:tcW w:w="4791" w:type="pct"/>
            <w:gridSpan w:val="2"/>
            <w:tcBorders>
              <w:bottom w:val="single" w:sz="4" w:space="0" w:color="auto"/>
            </w:tcBorders>
          </w:tcPr>
          <w:p w:rsidR="00AB22AF" w:rsidRPr="000B3321" w:rsidRDefault="00195BE5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>If yes, please give more details such a</w:t>
            </w:r>
            <w:r w:rsidR="000B3321">
              <w:rPr>
                <w:rFonts w:ascii="Arial Narrow" w:eastAsia="Times New Roman" w:hAnsi="Arial Narrow"/>
                <w:lang w:val="en-US"/>
              </w:rPr>
              <w:t>s when and where and with whom:</w:t>
            </w:r>
          </w:p>
          <w:p w:rsidR="00195BE5" w:rsidRPr="000B3321" w:rsidRDefault="00195BE5" w:rsidP="00214AFB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B3321">
              <w:rPr>
                <w:rFonts w:ascii="Arial Narrow" w:eastAsia="Times New Roman" w:hAnsi="Arial Narrow"/>
                <w:noProof/>
                <w:lang w:val="en-US"/>
              </w:rPr>
              <w:t xml:space="preserve"> </w:t>
            </w:r>
          </w:p>
        </w:tc>
      </w:tr>
      <w:tr w:rsidR="000B3321" w:rsidRPr="00C57189" w:rsidTr="000B3321">
        <w:tc>
          <w:tcPr>
            <w:tcW w:w="209" w:type="pct"/>
            <w:tcBorders>
              <w:bottom w:val="single" w:sz="4" w:space="0" w:color="auto"/>
            </w:tcBorders>
          </w:tcPr>
          <w:p w:rsidR="000B3321" w:rsidRPr="000B3321" w:rsidRDefault="000B3321" w:rsidP="000B3321">
            <w:pPr>
              <w:spacing w:after="120"/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/>
                <w:b/>
                <w:noProof/>
                <w:sz w:val="18"/>
                <w:szCs w:val="18"/>
                <w:lang w:val="en-US"/>
              </w:rPr>
              <w:t>b</w:t>
            </w:r>
          </w:p>
        </w:tc>
        <w:tc>
          <w:tcPr>
            <w:tcW w:w="4791" w:type="pct"/>
            <w:gridSpan w:val="2"/>
            <w:tcBorders>
              <w:bottom w:val="single" w:sz="4" w:space="0" w:color="auto"/>
            </w:tcBorders>
          </w:tcPr>
          <w:p w:rsidR="000B3321" w:rsidRDefault="000B3321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>If no, briefly explain why:</w:t>
            </w:r>
          </w:p>
          <w:p w:rsidR="000B3321" w:rsidRPr="000B3321" w:rsidRDefault="000B3321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</w:p>
        </w:tc>
      </w:tr>
      <w:tr w:rsidR="00195BE5" w:rsidRPr="00C57189" w:rsidTr="000B3321">
        <w:trPr>
          <w:trHeight w:val="495"/>
        </w:trPr>
        <w:tc>
          <w:tcPr>
            <w:tcW w:w="209" w:type="pct"/>
            <w:tcBorders>
              <w:bottom w:val="single" w:sz="4" w:space="0" w:color="auto"/>
            </w:tcBorders>
          </w:tcPr>
          <w:p w:rsidR="00195BE5" w:rsidRPr="000B3321" w:rsidRDefault="00195BE5" w:rsidP="000B3321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="Arial Narrow" w:eastAsia="Times New Roman" w:hAnsi="Arial Narrow"/>
                <w:b/>
                <w:noProof/>
                <w:lang w:val="en-US"/>
              </w:rPr>
            </w:pPr>
          </w:p>
        </w:tc>
        <w:tc>
          <w:tcPr>
            <w:tcW w:w="4791" w:type="pct"/>
            <w:gridSpan w:val="2"/>
            <w:tcBorders>
              <w:bottom w:val="single" w:sz="4" w:space="0" w:color="auto"/>
            </w:tcBorders>
          </w:tcPr>
          <w:p w:rsidR="00AB22AF" w:rsidRPr="000B3321" w:rsidRDefault="00195BE5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 xml:space="preserve">What kind of further support do you need to implement a workshop for adults including </w:t>
            </w:r>
            <w:r w:rsidR="00C93FE4" w:rsidRPr="000B3321">
              <w:rPr>
                <w:rFonts w:ascii="Arial Narrow" w:hAnsi="Arial Narrow"/>
                <w:color w:val="000000"/>
                <w:lang w:val="en-US"/>
              </w:rPr>
              <w:t>sport for development</w:t>
            </w:r>
            <w:r w:rsidRPr="000B3321">
              <w:rPr>
                <w:rFonts w:ascii="Arial Narrow" w:eastAsia="Times New Roman" w:hAnsi="Arial Narrow"/>
                <w:lang w:val="en-US"/>
              </w:rPr>
              <w:t xml:space="preserve"> on your own?</w:t>
            </w:r>
          </w:p>
          <w:p w:rsidR="00195BE5" w:rsidRPr="000B3321" w:rsidRDefault="00195BE5" w:rsidP="00214AFB">
            <w:pPr>
              <w:spacing w:after="120"/>
              <w:rPr>
                <w:rFonts w:ascii="Arial Narrow" w:eastAsia="Times New Roman" w:hAnsi="Arial Narrow"/>
                <w:lang w:val="en-US"/>
              </w:rPr>
            </w:pPr>
            <w:r w:rsidRPr="000B3321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  <w:p w:rsidR="00195BE5" w:rsidRPr="000B3321" w:rsidRDefault="00195BE5" w:rsidP="00214AFB">
            <w:pPr>
              <w:spacing w:after="120"/>
              <w:rPr>
                <w:rFonts w:ascii="Arial Narrow" w:eastAsia="Times New Roman" w:hAnsi="Arial Narrow"/>
                <w:noProof/>
                <w:lang w:val="en-US"/>
              </w:rPr>
            </w:pPr>
          </w:p>
        </w:tc>
      </w:tr>
    </w:tbl>
    <w:p w:rsidR="00214AFB" w:rsidRPr="000B3321" w:rsidRDefault="00214AFB" w:rsidP="006439E3">
      <w:pPr>
        <w:jc w:val="center"/>
        <w:rPr>
          <w:rFonts w:ascii="Arial Narrow" w:hAnsi="Arial Narrow"/>
          <w:lang w:val="en-US"/>
        </w:rPr>
      </w:pPr>
    </w:p>
    <w:sectPr w:rsidR="00214AFB" w:rsidRPr="000B3321" w:rsidSect="003D551F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17E448" w16cid:durableId="1F5CCBCA"/>
  <w16cid:commentId w16cid:paraId="0E99E515" w16cid:durableId="1F5CCC4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55" w:rsidRDefault="00750F55" w:rsidP="003D551F">
      <w:pPr>
        <w:spacing w:after="0" w:line="240" w:lineRule="auto"/>
      </w:pPr>
      <w:r>
        <w:separator/>
      </w:r>
    </w:p>
  </w:endnote>
  <w:endnote w:type="continuationSeparator" w:id="0">
    <w:p w:rsidR="00750F55" w:rsidRDefault="00750F55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D9" w:rsidRDefault="00646AD9">
    <w:pPr>
      <w:pStyle w:val="Fuzeile"/>
      <w:jc w:val="right"/>
    </w:pPr>
  </w:p>
  <w:p w:rsidR="00646AD9" w:rsidRPr="004E653E" w:rsidRDefault="00646AD9" w:rsidP="004E653E">
    <w:pPr>
      <w:jc w:val="center"/>
      <w:rPr>
        <w:sz w:val="28"/>
        <w:szCs w:val="28"/>
        <w:lang w:val="en-US"/>
      </w:rPr>
    </w:pPr>
    <w:r w:rsidRPr="003D551F">
      <w:rPr>
        <w:sz w:val="28"/>
        <w:szCs w:val="28"/>
        <w:lang w:val="en-US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55" w:rsidRDefault="00750F55" w:rsidP="003D551F">
      <w:pPr>
        <w:spacing w:after="0" w:line="240" w:lineRule="auto"/>
      </w:pPr>
      <w:r>
        <w:separator/>
      </w:r>
    </w:p>
  </w:footnote>
  <w:footnote w:type="continuationSeparator" w:id="0">
    <w:p w:rsidR="00750F55" w:rsidRDefault="00750F55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D9" w:rsidRPr="00280C26" w:rsidRDefault="00646AD9" w:rsidP="002B75AD">
    <w:pPr>
      <w:outlineLvl w:val="0"/>
      <w:rPr>
        <w:b/>
        <w:noProof/>
        <w:sz w:val="28"/>
        <w:lang w:val="en-US"/>
      </w:rPr>
    </w:pPr>
    <w:r>
      <w:rPr>
        <w:b/>
        <w:noProof/>
        <w:sz w:val="28"/>
        <w:lang w:val="en-US"/>
      </w:rPr>
      <w:t>POST</w:t>
    </w:r>
    <w:r w:rsidR="000B3321">
      <w:rPr>
        <w:b/>
        <w:noProof/>
        <w:sz w:val="28"/>
        <w:lang w:val="en-US"/>
      </w:rPr>
      <w:t xml:space="preserve"> </w:t>
    </w:r>
    <w:r w:rsidR="000B3321" w:rsidRPr="00280C26">
      <w:rPr>
        <w:b/>
        <w:noProof/>
        <w:sz w:val="28"/>
        <w:lang w:val="en-US"/>
      </w:rPr>
      <w:t>QUESTIONNAIRE</w:t>
    </w:r>
    <w:r w:rsidR="000B3321">
      <w:rPr>
        <w:b/>
        <w:noProof/>
        <w:sz w:val="28"/>
        <w:lang w:val="en-US"/>
      </w:rPr>
      <w:t xml:space="preserve"> INSTRUCTOR </w:t>
    </w:r>
    <w:r w:rsidRPr="00280C26">
      <w:rPr>
        <w:b/>
        <w:noProof/>
        <w:sz w:val="28"/>
        <w:lang w:val="en-US"/>
      </w:rPr>
      <w:t xml:space="preserve">WORKSHOP </w:t>
    </w:r>
  </w:p>
  <w:p w:rsidR="00646AD9" w:rsidRDefault="00646AD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E5E"/>
    <w:multiLevelType w:val="hybridMultilevel"/>
    <w:tmpl w:val="0EAAFACA"/>
    <w:lvl w:ilvl="0" w:tplc="C67AEAD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731CB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05F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52A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00F53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5212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A5DB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10288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1"/>
  </w:num>
  <w:num w:numId="13">
    <w:abstractNumId w:val="16"/>
  </w:num>
  <w:num w:numId="14">
    <w:abstractNumId w:val="13"/>
  </w:num>
  <w:num w:numId="15">
    <w:abstractNumId w:val="2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A3371"/>
    <w:rsid w:val="00034C72"/>
    <w:rsid w:val="000463FF"/>
    <w:rsid w:val="000772DA"/>
    <w:rsid w:val="0008794F"/>
    <w:rsid w:val="00092DDB"/>
    <w:rsid w:val="000A54FE"/>
    <w:rsid w:val="000B3321"/>
    <w:rsid w:val="000F3B24"/>
    <w:rsid w:val="00110946"/>
    <w:rsid w:val="001519CB"/>
    <w:rsid w:val="00163D40"/>
    <w:rsid w:val="00195BE5"/>
    <w:rsid w:val="001A3371"/>
    <w:rsid w:val="001A59C4"/>
    <w:rsid w:val="001B4FCD"/>
    <w:rsid w:val="00206B4E"/>
    <w:rsid w:val="00214AFB"/>
    <w:rsid w:val="00216DDA"/>
    <w:rsid w:val="002407CA"/>
    <w:rsid w:val="00252197"/>
    <w:rsid w:val="00270BAF"/>
    <w:rsid w:val="0028627D"/>
    <w:rsid w:val="0029554E"/>
    <w:rsid w:val="002B2110"/>
    <w:rsid w:val="002B75AD"/>
    <w:rsid w:val="002E0100"/>
    <w:rsid w:val="002E4502"/>
    <w:rsid w:val="002E4EC3"/>
    <w:rsid w:val="00314033"/>
    <w:rsid w:val="0031712B"/>
    <w:rsid w:val="00341F77"/>
    <w:rsid w:val="003B0E23"/>
    <w:rsid w:val="003C1512"/>
    <w:rsid w:val="003D551F"/>
    <w:rsid w:val="003E0C64"/>
    <w:rsid w:val="003F053C"/>
    <w:rsid w:val="003F3412"/>
    <w:rsid w:val="003F4BB2"/>
    <w:rsid w:val="003F76D5"/>
    <w:rsid w:val="00411874"/>
    <w:rsid w:val="0041665E"/>
    <w:rsid w:val="00433CEA"/>
    <w:rsid w:val="00434219"/>
    <w:rsid w:val="004906E5"/>
    <w:rsid w:val="004E445B"/>
    <w:rsid w:val="004E653E"/>
    <w:rsid w:val="004F1F2E"/>
    <w:rsid w:val="004F4199"/>
    <w:rsid w:val="00527EB1"/>
    <w:rsid w:val="005830BB"/>
    <w:rsid w:val="005B6CE4"/>
    <w:rsid w:val="005C2142"/>
    <w:rsid w:val="005C7536"/>
    <w:rsid w:val="005E0AA7"/>
    <w:rsid w:val="005E76D7"/>
    <w:rsid w:val="00616BC8"/>
    <w:rsid w:val="00620D9A"/>
    <w:rsid w:val="006265DE"/>
    <w:rsid w:val="006439E3"/>
    <w:rsid w:val="00646AD9"/>
    <w:rsid w:val="00647623"/>
    <w:rsid w:val="006719ED"/>
    <w:rsid w:val="006835C9"/>
    <w:rsid w:val="00687749"/>
    <w:rsid w:val="006C3C1B"/>
    <w:rsid w:val="007245A7"/>
    <w:rsid w:val="00750F55"/>
    <w:rsid w:val="00763F31"/>
    <w:rsid w:val="007A7E55"/>
    <w:rsid w:val="007E4F1F"/>
    <w:rsid w:val="00820BC6"/>
    <w:rsid w:val="008623CA"/>
    <w:rsid w:val="008820C5"/>
    <w:rsid w:val="008A7F0E"/>
    <w:rsid w:val="008C1FCF"/>
    <w:rsid w:val="009044EB"/>
    <w:rsid w:val="00911611"/>
    <w:rsid w:val="00946298"/>
    <w:rsid w:val="00993FCD"/>
    <w:rsid w:val="00996E68"/>
    <w:rsid w:val="009B4474"/>
    <w:rsid w:val="009E6CF3"/>
    <w:rsid w:val="009F7CBE"/>
    <w:rsid w:val="00A22D25"/>
    <w:rsid w:val="00A603F3"/>
    <w:rsid w:val="00A6429B"/>
    <w:rsid w:val="00AB22AF"/>
    <w:rsid w:val="00AB6332"/>
    <w:rsid w:val="00AC2A2C"/>
    <w:rsid w:val="00AF6F28"/>
    <w:rsid w:val="00B52C67"/>
    <w:rsid w:val="00B53F8A"/>
    <w:rsid w:val="00B77D5C"/>
    <w:rsid w:val="00BA1A34"/>
    <w:rsid w:val="00BA49D9"/>
    <w:rsid w:val="00BC48C1"/>
    <w:rsid w:val="00BF1268"/>
    <w:rsid w:val="00C04AB2"/>
    <w:rsid w:val="00C157B8"/>
    <w:rsid w:val="00C547A6"/>
    <w:rsid w:val="00C57189"/>
    <w:rsid w:val="00C74AC0"/>
    <w:rsid w:val="00C849C0"/>
    <w:rsid w:val="00C85981"/>
    <w:rsid w:val="00C93FE4"/>
    <w:rsid w:val="00CA35FC"/>
    <w:rsid w:val="00CD7438"/>
    <w:rsid w:val="00CE5737"/>
    <w:rsid w:val="00D21A39"/>
    <w:rsid w:val="00D22257"/>
    <w:rsid w:val="00D64703"/>
    <w:rsid w:val="00D75554"/>
    <w:rsid w:val="00D939F6"/>
    <w:rsid w:val="00E0012A"/>
    <w:rsid w:val="00E0137C"/>
    <w:rsid w:val="00E05704"/>
    <w:rsid w:val="00E46795"/>
    <w:rsid w:val="00E72B74"/>
    <w:rsid w:val="00E90E20"/>
    <w:rsid w:val="00EF0A7E"/>
    <w:rsid w:val="00EF74B7"/>
    <w:rsid w:val="00EF75C2"/>
    <w:rsid w:val="00F86417"/>
    <w:rsid w:val="00FC0D7D"/>
    <w:rsid w:val="00FC27DC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  <w:style w:type="paragraph" w:styleId="KeinLeerraum">
    <w:name w:val="No Spacing"/>
    <w:basedOn w:val="Standard"/>
    <w:uiPriority w:val="1"/>
    <w:unhideWhenUsed/>
    <w:qFormat/>
    <w:rsid w:val="00620D9A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4CCF5-C0B7-483B-BC61-FE56B265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</cp:lastModifiedBy>
  <cp:revision>5</cp:revision>
  <cp:lastPrinted>2018-10-01T09:23:00Z</cp:lastPrinted>
  <dcterms:created xsi:type="dcterms:W3CDTF">2020-03-06T11:53:00Z</dcterms:created>
  <dcterms:modified xsi:type="dcterms:W3CDTF">2020-03-06T12:47:00Z</dcterms:modified>
</cp:coreProperties>
</file>