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2F" w:rsidRPr="00982D2F" w:rsidRDefault="003E55B5" w:rsidP="00982D2F">
      <w:pPr>
        <w:pBdr>
          <w:bottom w:val="single" w:sz="4" w:space="1" w:color="auto"/>
        </w:pBdr>
        <w:spacing w:line="276" w:lineRule="auto"/>
        <w:rPr>
          <w:rFonts w:eastAsia="Times New Roman" w:cs="Arial"/>
          <w:b/>
          <w:bCs/>
          <w:sz w:val="28"/>
          <w:lang w:val="en-US"/>
        </w:rPr>
      </w:pPr>
      <w:r w:rsidRPr="003E55B5">
        <w:rPr>
          <w:rFonts w:eastAsia="Times New Roman" w:cs="Arial"/>
          <w:b/>
          <w:bCs/>
          <w:sz w:val="28"/>
          <w:lang w:val="en-US"/>
        </w:rPr>
        <w:br/>
      </w:r>
      <w:r w:rsidR="00982D2F" w:rsidRPr="00982D2F">
        <w:rPr>
          <w:rFonts w:eastAsia="Times New Roman" w:cs="Arial"/>
          <w:b/>
          <w:bCs/>
          <w:sz w:val="28"/>
          <w:lang w:val="en-US"/>
        </w:rPr>
        <w:t xml:space="preserve">Topic of the Workshop: </w:t>
      </w:r>
    </w:p>
    <w:p w:rsidR="00982D2F" w:rsidRDefault="00982D2F" w:rsidP="00982D2F">
      <w:pPr>
        <w:spacing w:line="276" w:lineRule="auto"/>
        <w:rPr>
          <w:rFonts w:eastAsia="Times New Roman" w:cs="Arial"/>
          <w:b/>
          <w:bCs/>
          <w:sz w:val="28"/>
          <w:lang w:val="en-US"/>
        </w:rPr>
      </w:pPr>
    </w:p>
    <w:p w:rsidR="00982D2F" w:rsidRPr="00982D2F" w:rsidRDefault="00982D2F" w:rsidP="00982D2F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 xml:space="preserve">Date/Location: </w:t>
      </w:r>
    </w:p>
    <w:p w:rsidR="00982D2F" w:rsidRPr="00982D2F" w:rsidRDefault="00982D2F" w:rsidP="00982D2F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</w:p>
    <w:p w:rsidR="00982D2F" w:rsidRPr="00982D2F" w:rsidRDefault="00982D2F" w:rsidP="00982D2F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 xml:space="preserve">Organized by </w:t>
      </w:r>
    </w:p>
    <w:p w:rsidR="00982D2F" w:rsidRPr="00982D2F" w:rsidRDefault="00982D2F" w:rsidP="00386EC5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</w:p>
    <w:p w:rsidR="00B06AE7" w:rsidRPr="00982D2F" w:rsidRDefault="003E55B5" w:rsidP="00386EC5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>Instructors/</w:t>
      </w:r>
      <w:r w:rsidR="00B06AE7" w:rsidRPr="00982D2F">
        <w:rPr>
          <w:rFonts w:eastAsia="Times New Roman" w:cs="Arial"/>
          <w:b/>
          <w:bCs/>
          <w:sz w:val="24"/>
          <w:szCs w:val="24"/>
          <w:lang w:val="en-US"/>
        </w:rPr>
        <w:t>Facilitators:</w:t>
      </w:r>
    </w:p>
    <w:tbl>
      <w:tblPr>
        <w:tblW w:w="9457" w:type="dxa"/>
        <w:tblLook w:val="04A0"/>
      </w:tblPr>
      <w:tblGrid>
        <w:gridCol w:w="498"/>
        <w:gridCol w:w="3649"/>
        <w:gridCol w:w="5310"/>
      </w:tblGrid>
      <w:tr w:rsidR="00B06AE7" w:rsidRPr="00982D2F" w:rsidTr="008E06DF">
        <w:trPr>
          <w:trHeight w:val="3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06AE7" w:rsidRPr="00982D2F" w:rsidRDefault="00B06AE7" w:rsidP="008E06DF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No</w:t>
            </w: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06AE7" w:rsidRPr="00982D2F" w:rsidRDefault="00982D2F" w:rsidP="008E06DF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Name</w:t>
            </w:r>
          </w:p>
        </w:tc>
        <w:tc>
          <w:tcPr>
            <w:tcW w:w="5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06AE7" w:rsidRPr="00982D2F" w:rsidRDefault="00982D2F" w:rsidP="008E06DF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Organization</w:t>
            </w:r>
            <w:r w:rsidR="00B06AE7" w:rsidRPr="00982D2F">
              <w:rPr>
                <w:rFonts w:eastAsia="Times New Roman" w:cs="Arial"/>
                <w:color w:val="000000"/>
                <w:lang w:val="en-US" w:eastAsia="en-US"/>
              </w:rPr>
              <w:t xml:space="preserve"> </w:t>
            </w:r>
          </w:p>
        </w:tc>
      </w:tr>
      <w:tr w:rsidR="00D12755" w:rsidRPr="00982D2F" w:rsidTr="00AC02CC">
        <w:trPr>
          <w:trHeight w:val="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1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lang w:val="en-US"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</w:tr>
      <w:tr w:rsidR="00D12755" w:rsidRPr="00982D2F" w:rsidTr="00AC02CC">
        <w:trPr>
          <w:trHeight w:val="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2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lang w:val="en-US"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</w:tr>
      <w:tr w:rsidR="00D12755" w:rsidRPr="00982D2F" w:rsidTr="00AC02CC">
        <w:trPr>
          <w:trHeight w:val="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3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</w:tr>
      <w:tr w:rsidR="00D12755" w:rsidRPr="00982D2F" w:rsidTr="00AC02CC">
        <w:trPr>
          <w:trHeight w:val="3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  <w:r w:rsidRPr="00982D2F">
              <w:rPr>
                <w:rFonts w:eastAsia="Times New Roman" w:cs="Arial"/>
                <w:color w:val="000000"/>
                <w:lang w:val="en-US" w:eastAsia="en-US"/>
              </w:rPr>
              <w:t>4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755" w:rsidRPr="00982D2F" w:rsidRDefault="00D12755" w:rsidP="00AC02CC">
            <w:pPr>
              <w:suppressAutoHyphens w:val="0"/>
              <w:rPr>
                <w:rFonts w:eastAsia="Times New Roman" w:cs="Arial"/>
                <w:color w:val="000000"/>
                <w:lang w:val="en-US" w:eastAsia="en-US"/>
              </w:rPr>
            </w:pPr>
          </w:p>
        </w:tc>
      </w:tr>
    </w:tbl>
    <w:p w:rsidR="00386EC5" w:rsidRPr="003E55B5" w:rsidRDefault="00386EC5" w:rsidP="00DA7126">
      <w:pPr>
        <w:pStyle w:val="Headline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</w:p>
    <w:p w:rsidR="00B06AE7" w:rsidRPr="003E55B5" w:rsidRDefault="00B06AE7" w:rsidP="00DA7126">
      <w:pPr>
        <w:pStyle w:val="Headline"/>
        <w:spacing w:after="0" w:line="276" w:lineRule="auto"/>
        <w:rPr>
          <w:rFonts w:ascii="Arial" w:hAnsi="Arial" w:cs="Arial"/>
          <w:sz w:val="22"/>
          <w:szCs w:val="22"/>
          <w:lang w:val="en-US"/>
        </w:rPr>
      </w:pPr>
    </w:p>
    <w:p w:rsidR="00A04C8C" w:rsidRPr="00982D2F" w:rsidRDefault="00F26ADF" w:rsidP="00A04C8C">
      <w:pPr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 xml:space="preserve">Overall </w:t>
      </w:r>
      <w:r w:rsidR="003813F1" w:rsidRPr="00982D2F">
        <w:rPr>
          <w:rFonts w:eastAsia="Times New Roman" w:cs="Arial"/>
          <w:b/>
          <w:bCs/>
          <w:sz w:val="24"/>
          <w:szCs w:val="24"/>
          <w:lang w:val="en-US"/>
        </w:rPr>
        <w:t>OBJECTIVES</w:t>
      </w:r>
      <w:r w:rsidR="003E55B5" w:rsidRPr="00982D2F">
        <w:rPr>
          <w:rFonts w:eastAsia="Times New Roman" w:cs="Arial"/>
          <w:b/>
          <w:bCs/>
          <w:sz w:val="24"/>
          <w:szCs w:val="24"/>
          <w:lang w:val="en-US"/>
        </w:rPr>
        <w:t xml:space="preserve"> of the workshop</w:t>
      </w:r>
      <w:r w:rsidR="003813F1" w:rsidRPr="00982D2F">
        <w:rPr>
          <w:rFonts w:eastAsia="Times New Roman" w:cs="Arial"/>
          <w:b/>
          <w:bCs/>
          <w:sz w:val="24"/>
          <w:szCs w:val="24"/>
          <w:lang w:val="en-US"/>
        </w:rPr>
        <w:t xml:space="preserve">: </w:t>
      </w:r>
    </w:p>
    <w:p w:rsidR="00F26ADF" w:rsidRPr="00982D2F" w:rsidRDefault="003E55B5" w:rsidP="003E55B5">
      <w:pPr>
        <w:pStyle w:val="Listenabsatz"/>
        <w:numPr>
          <w:ilvl w:val="0"/>
          <w:numId w:val="14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color w:val="B03008"/>
          <w:sz w:val="24"/>
          <w:szCs w:val="24"/>
          <w:lang w:val="en-US"/>
        </w:rPr>
      </w:pPr>
      <w:r w:rsidRPr="00982D2F">
        <w:rPr>
          <w:rFonts w:eastAsia="Times New Roman" w:cs="Arial"/>
          <w:bCs/>
          <w:sz w:val="24"/>
          <w:szCs w:val="24"/>
          <w:lang w:val="en-US"/>
        </w:rPr>
        <w:t>XXXXXXX</w:t>
      </w:r>
    </w:p>
    <w:p w:rsidR="003E55B5" w:rsidRPr="00982D2F" w:rsidRDefault="003E55B5" w:rsidP="003E55B5">
      <w:pPr>
        <w:pStyle w:val="Listenabsatz"/>
        <w:numPr>
          <w:ilvl w:val="0"/>
          <w:numId w:val="14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color w:val="B03008"/>
          <w:sz w:val="24"/>
          <w:szCs w:val="24"/>
          <w:lang w:val="en-US"/>
        </w:rPr>
      </w:pPr>
      <w:r w:rsidRPr="00982D2F">
        <w:rPr>
          <w:rFonts w:eastAsia="Times New Roman" w:cs="Arial"/>
          <w:bCs/>
          <w:sz w:val="24"/>
          <w:szCs w:val="24"/>
          <w:lang w:val="en-US"/>
        </w:rPr>
        <w:t>XXXXXXX</w:t>
      </w:r>
    </w:p>
    <w:p w:rsidR="003E55B5" w:rsidRPr="00982D2F" w:rsidRDefault="003E55B5" w:rsidP="003E55B5">
      <w:pPr>
        <w:pStyle w:val="Listenabsatz"/>
        <w:numPr>
          <w:ilvl w:val="0"/>
          <w:numId w:val="14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color w:val="B03008"/>
          <w:sz w:val="24"/>
          <w:szCs w:val="24"/>
          <w:lang w:val="en-US"/>
        </w:rPr>
      </w:pPr>
      <w:r w:rsidRPr="00982D2F">
        <w:rPr>
          <w:rFonts w:eastAsia="Times New Roman" w:cs="Arial"/>
          <w:bCs/>
          <w:sz w:val="24"/>
          <w:szCs w:val="24"/>
          <w:lang w:val="en-US"/>
        </w:rPr>
        <w:t>XXXXXXXX</w:t>
      </w:r>
    </w:p>
    <w:p w:rsidR="00982D2F" w:rsidRPr="00982D2F" w:rsidRDefault="00982D2F" w:rsidP="00982D2F">
      <w:pPr>
        <w:tabs>
          <w:tab w:val="left" w:pos="426"/>
        </w:tabs>
        <w:spacing w:line="276" w:lineRule="auto"/>
        <w:rPr>
          <w:rFonts w:eastAsia="Times New Roman" w:cs="Arial"/>
          <w:b/>
          <w:bCs/>
          <w:color w:val="B03008"/>
          <w:sz w:val="24"/>
          <w:szCs w:val="24"/>
          <w:lang w:val="en-US"/>
        </w:rPr>
      </w:pPr>
    </w:p>
    <w:p w:rsidR="00982D2F" w:rsidRPr="00982D2F" w:rsidRDefault="00982D2F" w:rsidP="00982D2F">
      <w:pPr>
        <w:tabs>
          <w:tab w:val="left" w:pos="426"/>
        </w:tabs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>RESULTS OF THE WORKSHOP</w:t>
      </w:r>
    </w:p>
    <w:p w:rsidR="00982D2F" w:rsidRPr="00982D2F" w:rsidRDefault="00982D2F" w:rsidP="00982D2F">
      <w:pPr>
        <w:pStyle w:val="Listenabsatz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>XXXXX</w:t>
      </w:r>
    </w:p>
    <w:p w:rsidR="00982D2F" w:rsidRPr="00982D2F" w:rsidRDefault="00982D2F" w:rsidP="00982D2F">
      <w:pPr>
        <w:pStyle w:val="Listenabsatz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>XXXXX</w:t>
      </w:r>
    </w:p>
    <w:p w:rsidR="00982D2F" w:rsidRPr="00982D2F" w:rsidRDefault="00982D2F" w:rsidP="00982D2F">
      <w:pPr>
        <w:pStyle w:val="Listenabsatz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 w:cs="Arial"/>
          <w:b/>
          <w:bCs/>
          <w:sz w:val="24"/>
          <w:szCs w:val="24"/>
          <w:lang w:val="en-US"/>
        </w:rPr>
      </w:pPr>
      <w:r w:rsidRPr="00982D2F">
        <w:rPr>
          <w:rFonts w:eastAsia="Times New Roman" w:cs="Arial"/>
          <w:b/>
          <w:bCs/>
          <w:sz w:val="24"/>
          <w:szCs w:val="24"/>
          <w:lang w:val="en-US"/>
        </w:rPr>
        <w:t>XXXXX</w:t>
      </w:r>
    </w:p>
    <w:p w:rsidR="00B06AE7" w:rsidRPr="003E55B5" w:rsidRDefault="00B06AE7" w:rsidP="00CD0EBD">
      <w:pPr>
        <w:pStyle w:val="Listenabsatz"/>
        <w:tabs>
          <w:tab w:val="left" w:pos="426"/>
        </w:tabs>
        <w:spacing w:line="276" w:lineRule="auto"/>
        <w:ind w:left="426"/>
        <w:rPr>
          <w:rFonts w:eastAsia="Times New Roman" w:cs="Arial"/>
          <w:b/>
          <w:bCs/>
          <w:color w:val="B03008"/>
          <w:lang w:val="en-US"/>
        </w:rPr>
      </w:pPr>
    </w:p>
    <w:p w:rsidR="00982D2F" w:rsidRDefault="00982D2F" w:rsidP="003E55B5">
      <w:pPr>
        <w:tabs>
          <w:tab w:val="left" w:pos="426"/>
        </w:tabs>
        <w:spacing w:line="276" w:lineRule="auto"/>
        <w:outlineLvl w:val="0"/>
        <w:rPr>
          <w:rFonts w:eastAsia="Times New Roman" w:cs="Arial"/>
          <w:b/>
          <w:bCs/>
          <w:sz w:val="28"/>
          <w:lang w:val="en-US"/>
        </w:rPr>
      </w:pPr>
    </w:p>
    <w:p w:rsidR="00386EC5" w:rsidRDefault="005579C8" w:rsidP="003E55B5">
      <w:pPr>
        <w:tabs>
          <w:tab w:val="left" w:pos="426"/>
        </w:tabs>
        <w:spacing w:line="276" w:lineRule="auto"/>
        <w:outlineLvl w:val="0"/>
        <w:rPr>
          <w:rFonts w:eastAsia="Times New Roman" w:cs="Arial"/>
          <w:b/>
          <w:bCs/>
          <w:sz w:val="28"/>
          <w:lang w:val="en-US"/>
        </w:rPr>
      </w:pPr>
      <w:r w:rsidRPr="003E55B5">
        <w:rPr>
          <w:rFonts w:eastAsia="Times New Roman" w:cs="Arial"/>
          <w:b/>
          <w:bCs/>
          <w:sz w:val="28"/>
          <w:lang w:val="en-US"/>
        </w:rPr>
        <w:t>DAY 1</w:t>
      </w:r>
      <w:r w:rsidR="003E55B5">
        <w:rPr>
          <w:rFonts w:eastAsia="Times New Roman" w:cs="Arial"/>
          <w:b/>
          <w:bCs/>
          <w:sz w:val="28"/>
          <w:lang w:val="en-US"/>
        </w:rPr>
        <w:t xml:space="preserve"> </w:t>
      </w:r>
      <w:r w:rsidR="003E55B5" w:rsidRPr="003E55B5">
        <w:rPr>
          <w:rFonts w:eastAsia="Times New Roman" w:cs="Arial"/>
          <w:b/>
          <w:bCs/>
          <w:sz w:val="28"/>
          <w:lang w:val="en-US"/>
        </w:rPr>
        <w:t>(</w:t>
      </w:r>
      <w:r w:rsidR="003E55B5">
        <w:rPr>
          <w:rFonts w:eastAsia="Times New Roman" w:cs="Arial"/>
          <w:b/>
          <w:bCs/>
          <w:sz w:val="28"/>
          <w:lang w:val="en-US"/>
        </w:rPr>
        <w:t xml:space="preserve">XX/XX/XXXX) </w:t>
      </w:r>
      <w:r w:rsidR="008D5257" w:rsidRPr="003E55B5">
        <w:rPr>
          <w:rFonts w:eastAsia="Times New Roman" w:cs="Arial"/>
          <w:b/>
          <w:bCs/>
          <w:sz w:val="28"/>
          <w:lang w:val="en-US"/>
        </w:rPr>
        <w:t xml:space="preserve">– </w:t>
      </w:r>
      <w:r w:rsidR="003E55B5">
        <w:rPr>
          <w:rFonts w:eastAsia="Times New Roman" w:cs="Arial"/>
          <w:b/>
          <w:bCs/>
          <w:sz w:val="28"/>
          <w:lang w:val="en-US"/>
        </w:rPr>
        <w:t>Overall Topic of the Day</w:t>
      </w:r>
    </w:p>
    <w:p w:rsidR="003E55B5" w:rsidRPr="003E55B5" w:rsidRDefault="003E55B5" w:rsidP="003E55B5">
      <w:pPr>
        <w:tabs>
          <w:tab w:val="left" w:pos="426"/>
        </w:tabs>
        <w:spacing w:line="276" w:lineRule="auto"/>
        <w:outlineLvl w:val="0"/>
        <w:rPr>
          <w:rFonts w:eastAsia="Times New Roman" w:cs="Arial"/>
          <w:b/>
          <w:bCs/>
          <w:sz w:val="28"/>
          <w:lang w:val="en-US"/>
        </w:rPr>
      </w:pPr>
    </w:p>
    <w:tbl>
      <w:tblPr>
        <w:tblW w:w="9267" w:type="dxa"/>
        <w:tblInd w:w="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61"/>
        <w:gridCol w:w="2126"/>
        <w:gridCol w:w="4900"/>
        <w:gridCol w:w="1580"/>
      </w:tblGrid>
      <w:tr w:rsidR="00386EC5" w:rsidRPr="003E55B5" w:rsidTr="00B06AE7">
        <w:trPr>
          <w:trHeight w:val="184"/>
        </w:trPr>
        <w:tc>
          <w:tcPr>
            <w:tcW w:w="661" w:type="dxa"/>
            <w:tcBorders>
              <w:bottom w:val="single" w:sz="4" w:space="0" w:color="FFFFFF"/>
            </w:tcBorders>
            <w:shd w:val="clear" w:color="auto" w:fill="F79646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12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Issue</w:t>
            </w:r>
          </w:p>
        </w:tc>
        <w:tc>
          <w:tcPr>
            <w:tcW w:w="490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Core questions</w:t>
            </w:r>
          </w:p>
        </w:tc>
        <w:tc>
          <w:tcPr>
            <w:tcW w:w="158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Presentation</w:t>
            </w:r>
          </w:p>
        </w:tc>
      </w:tr>
      <w:tr w:rsidR="00386EC5" w:rsidRPr="003E55B5" w:rsidTr="003E55B5">
        <w:trPr>
          <w:trHeight w:val="491"/>
        </w:trPr>
        <w:tc>
          <w:tcPr>
            <w:tcW w:w="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EBF72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BF72"/>
          </w:tcPr>
          <w:p w:rsidR="00386EC5" w:rsidRPr="003E55B5" w:rsidRDefault="00386EC5" w:rsidP="00F26ADF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86EC5" w:rsidRPr="003E55B5" w:rsidRDefault="00386EC5" w:rsidP="003E55B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86EC5" w:rsidRPr="003E55B5" w:rsidTr="00B06AE7">
        <w:trPr>
          <w:trHeight w:val="253"/>
        </w:trPr>
        <w:tc>
          <w:tcPr>
            <w:tcW w:w="661" w:type="dxa"/>
            <w:tcBorders>
              <w:top w:val="single" w:sz="4" w:space="0" w:color="EEECE1"/>
            </w:tcBorders>
            <w:shd w:val="clear" w:color="auto" w:fill="FEBF72"/>
          </w:tcPr>
          <w:p w:rsidR="00386EC5" w:rsidRPr="003E55B5" w:rsidRDefault="00386EC5" w:rsidP="00A70080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BF72"/>
          </w:tcPr>
          <w:p w:rsidR="00386EC5" w:rsidRPr="003E55B5" w:rsidRDefault="00386EC5" w:rsidP="00A70080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86EC5" w:rsidRPr="003E55B5" w:rsidRDefault="00386EC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86EC5" w:rsidRPr="003E55B5" w:rsidRDefault="00386EC5" w:rsidP="00A70080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86EC5" w:rsidRPr="003E55B5" w:rsidTr="00B06AE7">
        <w:trPr>
          <w:trHeight w:val="381"/>
        </w:trPr>
        <w:tc>
          <w:tcPr>
            <w:tcW w:w="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EBF72"/>
          </w:tcPr>
          <w:p w:rsidR="00386EC5" w:rsidRPr="003E55B5" w:rsidRDefault="00386EC5" w:rsidP="008D297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BF72"/>
          </w:tcPr>
          <w:p w:rsidR="006025D7" w:rsidRPr="003E55B5" w:rsidRDefault="006025D7" w:rsidP="007C0A2E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86EC5" w:rsidRPr="003E55B5" w:rsidRDefault="00386EC5" w:rsidP="003E55B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86EC5" w:rsidRPr="003E55B5" w:rsidRDefault="00386EC5" w:rsidP="006B78A8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386EC5" w:rsidRPr="003E55B5" w:rsidTr="00B06AE7">
        <w:trPr>
          <w:trHeight w:val="187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86EC5" w:rsidRPr="003E55B5" w:rsidRDefault="00386EC5" w:rsidP="0074067D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86EC5" w:rsidRPr="003E55B5" w:rsidTr="00B06AE7">
        <w:trPr>
          <w:trHeight w:val="735"/>
        </w:trPr>
        <w:tc>
          <w:tcPr>
            <w:tcW w:w="661" w:type="dxa"/>
            <w:tcBorders>
              <w:top w:val="single" w:sz="12" w:space="0" w:color="auto"/>
              <w:bottom w:val="single" w:sz="4" w:space="0" w:color="EEECE1"/>
            </w:tcBorders>
            <w:shd w:val="clear" w:color="auto" w:fill="FEBF72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BF72"/>
          </w:tcPr>
          <w:p w:rsidR="00386EC5" w:rsidRPr="003E55B5" w:rsidRDefault="00386EC5" w:rsidP="003E55B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DEB8"/>
          </w:tcPr>
          <w:p w:rsidR="00386EC5" w:rsidRPr="003E55B5" w:rsidRDefault="00386EC5" w:rsidP="003E55B5">
            <w:pPr>
              <w:pStyle w:val="ProjektbeschreibungTitel"/>
              <w:snapToGrid w:val="0"/>
              <w:spacing w:after="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DEB8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86EC5" w:rsidRPr="003E55B5" w:rsidTr="00B06AE7">
        <w:trPr>
          <w:trHeight w:val="448"/>
        </w:trPr>
        <w:tc>
          <w:tcPr>
            <w:tcW w:w="661" w:type="dxa"/>
            <w:tcBorders>
              <w:top w:val="single" w:sz="4" w:space="0" w:color="EEECE1"/>
            </w:tcBorders>
            <w:shd w:val="clear" w:color="auto" w:fill="FEBF72"/>
          </w:tcPr>
          <w:p w:rsidR="00386EC5" w:rsidRPr="003E55B5" w:rsidRDefault="00386EC5" w:rsidP="00382F3C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BF72"/>
          </w:tcPr>
          <w:p w:rsidR="00386EC5" w:rsidRPr="003E55B5" w:rsidRDefault="00386EC5" w:rsidP="00110EAC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86EC5" w:rsidRPr="003E55B5" w:rsidRDefault="00386EC5" w:rsidP="007C0A2E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86EC5" w:rsidRPr="003E55B5" w:rsidRDefault="00386EC5" w:rsidP="003D3CE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CD0EBD" w:rsidRPr="003E55B5" w:rsidRDefault="00CD0EBD">
      <w:pPr>
        <w:rPr>
          <w:rFonts w:cs="Arial"/>
          <w:lang w:val="en-US"/>
        </w:rPr>
      </w:pPr>
    </w:p>
    <w:p w:rsidR="00386EC5" w:rsidRPr="003E55B5" w:rsidRDefault="00386EC5">
      <w:pPr>
        <w:rPr>
          <w:rFonts w:cs="Arial"/>
          <w:lang w:val="en-US"/>
        </w:rPr>
      </w:pPr>
    </w:p>
    <w:p w:rsidR="00982D2F" w:rsidRDefault="00982D2F">
      <w:pPr>
        <w:suppressAutoHyphens w:val="0"/>
        <w:rPr>
          <w:rFonts w:eastAsia="Times New Roman" w:cs="Arial"/>
          <w:b/>
          <w:bCs/>
          <w:sz w:val="28"/>
          <w:lang w:val="en-US"/>
        </w:rPr>
      </w:pPr>
      <w:r>
        <w:rPr>
          <w:rFonts w:eastAsia="Times New Roman" w:cs="Arial"/>
          <w:b/>
          <w:bCs/>
          <w:sz w:val="28"/>
          <w:lang w:val="en-US"/>
        </w:rPr>
        <w:br w:type="page"/>
      </w:r>
    </w:p>
    <w:p w:rsidR="00074FAC" w:rsidRPr="003E55B5" w:rsidRDefault="003E55B5" w:rsidP="003E55B5">
      <w:pPr>
        <w:suppressAutoHyphens w:val="0"/>
        <w:rPr>
          <w:rFonts w:eastAsia="Times New Roman" w:cs="Arial"/>
          <w:b/>
          <w:bCs/>
          <w:sz w:val="28"/>
          <w:lang w:val="en-US"/>
        </w:rPr>
      </w:pPr>
      <w:r>
        <w:rPr>
          <w:rFonts w:eastAsia="Times New Roman" w:cs="Arial"/>
          <w:b/>
          <w:bCs/>
          <w:sz w:val="28"/>
          <w:lang w:val="en-US"/>
        </w:rPr>
        <w:lastRenderedPageBreak/>
        <w:t>DAY 2</w:t>
      </w:r>
      <w:r w:rsidR="00074FAC" w:rsidRPr="003E55B5">
        <w:rPr>
          <w:rFonts w:eastAsia="Times New Roman" w:cs="Arial"/>
          <w:b/>
          <w:bCs/>
          <w:sz w:val="28"/>
          <w:lang w:val="en-US"/>
        </w:rPr>
        <w:t xml:space="preserve"> (</w:t>
      </w:r>
      <w:r>
        <w:rPr>
          <w:rFonts w:eastAsia="Times New Roman" w:cs="Arial"/>
          <w:b/>
          <w:bCs/>
          <w:sz w:val="28"/>
          <w:lang w:val="en-US"/>
        </w:rPr>
        <w:t>XX/XX/XXXX) – Overall Topic of the Day</w:t>
      </w:r>
      <w:r w:rsidR="00F26ADF" w:rsidRPr="003E55B5">
        <w:rPr>
          <w:rFonts w:eastAsia="Times New Roman" w:cs="Arial"/>
          <w:b/>
          <w:bCs/>
          <w:sz w:val="28"/>
          <w:lang w:val="en-US"/>
        </w:rPr>
        <w:t xml:space="preserve"> </w:t>
      </w:r>
    </w:p>
    <w:p w:rsidR="00386EC5" w:rsidRPr="003E55B5" w:rsidRDefault="00386EC5" w:rsidP="00074FAC">
      <w:pPr>
        <w:tabs>
          <w:tab w:val="left" w:pos="426"/>
        </w:tabs>
        <w:spacing w:line="276" w:lineRule="auto"/>
        <w:outlineLvl w:val="0"/>
        <w:rPr>
          <w:rFonts w:eastAsia="Times New Roman" w:cs="Arial"/>
          <w:b/>
          <w:bCs/>
          <w:sz w:val="28"/>
          <w:lang w:val="en-US"/>
        </w:rPr>
      </w:pPr>
    </w:p>
    <w:tbl>
      <w:tblPr>
        <w:tblW w:w="9267" w:type="dxa"/>
        <w:tblInd w:w="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61"/>
        <w:gridCol w:w="2126"/>
        <w:gridCol w:w="4900"/>
        <w:gridCol w:w="1580"/>
      </w:tblGrid>
      <w:tr w:rsidR="003E55B5" w:rsidRPr="003E55B5" w:rsidTr="00DE0135">
        <w:trPr>
          <w:trHeight w:val="184"/>
        </w:trPr>
        <w:tc>
          <w:tcPr>
            <w:tcW w:w="661" w:type="dxa"/>
            <w:tcBorders>
              <w:bottom w:val="single" w:sz="4" w:space="0" w:color="FFFFFF"/>
            </w:tcBorders>
            <w:shd w:val="clear" w:color="auto" w:fill="F79646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Time</w:t>
            </w:r>
          </w:p>
        </w:tc>
        <w:tc>
          <w:tcPr>
            <w:tcW w:w="212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Issue</w:t>
            </w:r>
          </w:p>
        </w:tc>
        <w:tc>
          <w:tcPr>
            <w:tcW w:w="490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Core questions</w:t>
            </w:r>
          </w:p>
        </w:tc>
        <w:tc>
          <w:tcPr>
            <w:tcW w:w="158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79646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Presentation</w:t>
            </w:r>
          </w:p>
        </w:tc>
      </w:tr>
      <w:tr w:rsidR="003E55B5" w:rsidRPr="003E55B5" w:rsidTr="00DE0135">
        <w:trPr>
          <w:trHeight w:val="491"/>
        </w:trPr>
        <w:tc>
          <w:tcPr>
            <w:tcW w:w="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E55B5" w:rsidRPr="003E55B5" w:rsidTr="00DE0135">
        <w:trPr>
          <w:trHeight w:val="253"/>
        </w:trPr>
        <w:tc>
          <w:tcPr>
            <w:tcW w:w="661" w:type="dxa"/>
            <w:tcBorders>
              <w:top w:val="single" w:sz="4" w:space="0" w:color="EEECE1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E55B5" w:rsidRPr="003E55B5" w:rsidTr="00DE0135">
        <w:trPr>
          <w:trHeight w:val="381"/>
        </w:trPr>
        <w:tc>
          <w:tcPr>
            <w:tcW w:w="6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3E55B5" w:rsidRPr="003E55B5" w:rsidTr="00DE0135">
        <w:trPr>
          <w:trHeight w:val="187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</w:tcBorders>
            <w:shd w:val="clear" w:color="auto" w:fill="BFBFBF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E55B5" w:rsidRPr="003E55B5" w:rsidTr="00DE0135">
        <w:trPr>
          <w:trHeight w:val="735"/>
        </w:trPr>
        <w:tc>
          <w:tcPr>
            <w:tcW w:w="661" w:type="dxa"/>
            <w:tcBorders>
              <w:top w:val="single" w:sz="12" w:space="0" w:color="auto"/>
              <w:bottom w:val="single" w:sz="4" w:space="0" w:color="EEECE1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900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ind w:left="36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FFFFFF"/>
              <w:bottom w:val="single" w:sz="4" w:space="0" w:color="EEECE1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3E55B5" w:rsidRPr="003E55B5" w:rsidTr="00DE0135">
        <w:trPr>
          <w:trHeight w:val="448"/>
        </w:trPr>
        <w:tc>
          <w:tcPr>
            <w:tcW w:w="661" w:type="dxa"/>
            <w:tcBorders>
              <w:top w:val="single" w:sz="4" w:space="0" w:color="EEECE1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BF72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90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  <w:r w:rsidRPr="003E55B5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EEECE1"/>
              <w:left w:val="single" w:sz="4" w:space="0" w:color="FFFFFF"/>
            </w:tcBorders>
            <w:shd w:val="clear" w:color="auto" w:fill="FEDEB8"/>
          </w:tcPr>
          <w:p w:rsidR="003E55B5" w:rsidRPr="003E55B5" w:rsidRDefault="003E55B5" w:rsidP="00DE0135">
            <w:pPr>
              <w:pStyle w:val="ProjektbeschreibungTitel"/>
              <w:snapToGrid w:val="0"/>
              <w:spacing w:after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074FAC" w:rsidRPr="003E55B5" w:rsidRDefault="00074FAC">
      <w:pPr>
        <w:rPr>
          <w:rFonts w:cs="Arial"/>
          <w:lang w:val="en-US"/>
        </w:rPr>
      </w:pPr>
    </w:p>
    <w:p w:rsidR="0064583C" w:rsidRPr="003E55B5" w:rsidRDefault="0064583C">
      <w:pPr>
        <w:suppressAutoHyphens w:val="0"/>
        <w:rPr>
          <w:rFonts w:cs="Arial"/>
          <w:lang w:val="en-US"/>
        </w:rPr>
      </w:pPr>
    </w:p>
    <w:sectPr w:rsidR="0064583C" w:rsidRPr="003E55B5" w:rsidSect="00D806DB">
      <w:headerReference w:type="default" r:id="rId8"/>
      <w:footerReference w:type="default" r:id="rId9"/>
      <w:pgSz w:w="11906" w:h="16838"/>
      <w:pgMar w:top="1417" w:right="1417" w:bottom="1134" w:left="1417" w:header="708" w:footer="15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D13C3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7F" w:rsidRPr="00D806DB" w:rsidRDefault="00A7447F" w:rsidP="00D806DB">
      <w:pPr>
        <w:pStyle w:val="ProjektbeschreibungTitel"/>
        <w:spacing w:after="0" w:line="240" w:lineRule="auto"/>
        <w:rPr>
          <w:rFonts w:ascii="Calibri" w:eastAsia="Calibri" w:hAnsi="Calibri" w:cs="Times New Roman"/>
          <w:bCs w:val="0"/>
          <w:color w:val="auto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7447F" w:rsidRPr="00D806DB" w:rsidRDefault="00A7447F" w:rsidP="00D806DB">
      <w:pPr>
        <w:pStyle w:val="ProjektbeschreibungTitel"/>
        <w:spacing w:after="0" w:line="240" w:lineRule="auto"/>
        <w:rPr>
          <w:rFonts w:ascii="Calibri" w:eastAsia="Calibri" w:hAnsi="Calibri" w:cs="Times New Roman"/>
          <w:bCs w:val="0"/>
          <w:color w:val="auto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undesSerif Office">
    <w:altName w:val="Book Antiqu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undesSans Office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412"/>
      <w:gridCol w:w="4111"/>
      <w:gridCol w:w="2549"/>
    </w:tblGrid>
    <w:tr w:rsidR="00074FAC" w:rsidTr="009B66A3">
      <w:trPr>
        <w:trHeight w:hRule="exact" w:val="161"/>
      </w:trPr>
      <w:tc>
        <w:tcPr>
          <w:tcW w:w="2412" w:type="dxa"/>
        </w:tcPr>
        <w:p w:rsidR="00074FAC" w:rsidRPr="00C52456" w:rsidRDefault="00074FAC" w:rsidP="009B66A3">
          <w:pPr>
            <w:pStyle w:val="Fuzeile"/>
            <w:snapToGrid w:val="0"/>
            <w:rPr>
              <w:rFonts w:eastAsia="Times New Roman"/>
              <w:color w:val="A6A6A6"/>
              <w:sz w:val="14"/>
              <w:szCs w:val="14"/>
            </w:rPr>
          </w:pPr>
        </w:p>
      </w:tc>
      <w:tc>
        <w:tcPr>
          <w:tcW w:w="4111" w:type="dxa"/>
        </w:tcPr>
        <w:p w:rsidR="00074FAC" w:rsidRPr="00C52456" w:rsidRDefault="00074FAC" w:rsidP="009B66A3">
          <w:pPr>
            <w:pStyle w:val="Fuzeile"/>
            <w:snapToGrid w:val="0"/>
            <w:jc w:val="center"/>
            <w:rPr>
              <w:rFonts w:eastAsia="Times New Roman"/>
              <w:color w:val="A6A6A6"/>
              <w:sz w:val="14"/>
              <w:szCs w:val="14"/>
            </w:rPr>
          </w:pPr>
        </w:p>
      </w:tc>
      <w:tc>
        <w:tcPr>
          <w:tcW w:w="2549" w:type="dxa"/>
        </w:tcPr>
        <w:p w:rsidR="00074FAC" w:rsidRPr="00C52456" w:rsidRDefault="00074FAC" w:rsidP="009B66A3">
          <w:pPr>
            <w:pStyle w:val="Fuzeile"/>
            <w:snapToGrid w:val="0"/>
            <w:ind w:right="57"/>
            <w:jc w:val="right"/>
            <w:rPr>
              <w:rFonts w:eastAsia="Times New Roman"/>
              <w:color w:val="A6A6A6"/>
              <w:sz w:val="14"/>
              <w:szCs w:val="14"/>
            </w:rPr>
          </w:pPr>
        </w:p>
      </w:tc>
    </w:tr>
  </w:tbl>
  <w:p w:rsidR="00074FAC" w:rsidRDefault="00074FAC" w:rsidP="00D806DB">
    <w:pPr>
      <w:pStyle w:val="Fuzeile"/>
      <w:rPr>
        <w:rFonts w:ascii="BundesSans Office" w:eastAsia="Times New Roman" w:hAnsi="BundesSans Office"/>
        <w:b/>
        <w:sz w:val="18"/>
        <w:szCs w:val="18"/>
      </w:rPr>
    </w:pPr>
  </w:p>
  <w:p w:rsidR="00074FAC" w:rsidRDefault="00074FA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7F" w:rsidRPr="00D806DB" w:rsidRDefault="00A7447F" w:rsidP="00D806DB">
      <w:pPr>
        <w:pStyle w:val="ProjektbeschreibungTitel"/>
        <w:spacing w:after="0" w:line="240" w:lineRule="auto"/>
        <w:rPr>
          <w:rFonts w:ascii="Calibri" w:eastAsia="Calibri" w:hAnsi="Calibri" w:cs="Times New Roman"/>
          <w:bCs w:val="0"/>
          <w:color w:val="auto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7447F" w:rsidRPr="00D806DB" w:rsidRDefault="00A7447F" w:rsidP="00D806DB">
      <w:pPr>
        <w:pStyle w:val="ProjektbeschreibungTitel"/>
        <w:spacing w:after="0" w:line="240" w:lineRule="auto"/>
        <w:rPr>
          <w:rFonts w:ascii="Calibri" w:eastAsia="Calibri" w:hAnsi="Calibri" w:cs="Times New Roman"/>
          <w:bCs w:val="0"/>
          <w:color w:val="auto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5B5" w:rsidRPr="003E55B5" w:rsidRDefault="003E55B5" w:rsidP="003E55B5">
    <w:pPr>
      <w:pStyle w:val="Headline"/>
      <w:spacing w:after="0" w:line="276" w:lineRule="auto"/>
      <w:rPr>
        <w:rFonts w:ascii="Arial Narrow" w:hAnsi="Arial Narrow"/>
        <w:sz w:val="22"/>
        <w:szCs w:val="22"/>
        <w:lang w:val="en-US"/>
      </w:rPr>
    </w:pPr>
    <w:r w:rsidRPr="003E55B5">
      <w:rPr>
        <w:rFonts w:ascii="Arial Narrow" w:hAnsi="Arial Narrow"/>
        <w:color w:val="auto"/>
        <w:sz w:val="36"/>
        <w:szCs w:val="32"/>
        <w:lang w:val="en-US"/>
      </w:rPr>
      <w:t xml:space="preserve">Workshop Agenda </w:t>
    </w:r>
  </w:p>
  <w:p w:rsidR="00074FAC" w:rsidRDefault="00074FA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87C9370"/>
    <w:name w:val="WW8Num1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BundesSerif Office" w:eastAsia="Times New Roman" w:hAnsi="BundesSerif Office" w:cs="Arial"/>
        <w:b/>
        <w:color w:val="B03008"/>
      </w:rPr>
    </w:lvl>
  </w:abstractNum>
  <w:abstractNum w:abstractNumId="1">
    <w:nsid w:val="18773E60"/>
    <w:multiLevelType w:val="hybridMultilevel"/>
    <w:tmpl w:val="4E8A93D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44F04"/>
    <w:multiLevelType w:val="hybridMultilevel"/>
    <w:tmpl w:val="D59AFBD8"/>
    <w:lvl w:ilvl="0" w:tplc="0B60CDB2">
      <w:start w:val="2"/>
      <w:numFmt w:val="bullet"/>
      <w:lvlText w:val="-"/>
      <w:lvlJc w:val="left"/>
      <w:pPr>
        <w:ind w:left="360" w:hanging="360"/>
      </w:pPr>
      <w:rPr>
        <w:rFonts w:ascii="BundesSans Office" w:eastAsia="Times New Roman" w:hAnsi="BundesSans Office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208EE"/>
    <w:multiLevelType w:val="hybridMultilevel"/>
    <w:tmpl w:val="A6E06A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E35D9"/>
    <w:multiLevelType w:val="hybridMultilevel"/>
    <w:tmpl w:val="91A600D6"/>
    <w:lvl w:ilvl="0" w:tplc="27705CFC"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C607D"/>
    <w:multiLevelType w:val="hybridMultilevel"/>
    <w:tmpl w:val="E8EA13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36A30"/>
    <w:multiLevelType w:val="hybridMultilevel"/>
    <w:tmpl w:val="7F5E96CA"/>
    <w:lvl w:ilvl="0" w:tplc="41EA0A6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30527F4"/>
    <w:multiLevelType w:val="singleLevel"/>
    <w:tmpl w:val="787C93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BundesSerif Office" w:eastAsia="Times New Roman" w:hAnsi="BundesSerif Office" w:cs="Arial"/>
        <w:b/>
        <w:color w:val="B03008"/>
      </w:rPr>
    </w:lvl>
  </w:abstractNum>
  <w:abstractNum w:abstractNumId="8">
    <w:nsid w:val="5FF6385E"/>
    <w:multiLevelType w:val="hybridMultilevel"/>
    <w:tmpl w:val="FA4270C4"/>
    <w:lvl w:ilvl="0" w:tplc="5D227938">
      <w:numFmt w:val="bullet"/>
      <w:lvlText w:val=""/>
      <w:lvlJc w:val="left"/>
      <w:pPr>
        <w:ind w:left="417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6161012E"/>
    <w:multiLevelType w:val="hybridMultilevel"/>
    <w:tmpl w:val="648CEA0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F3266F"/>
    <w:multiLevelType w:val="hybridMultilevel"/>
    <w:tmpl w:val="446408B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0E3D7C"/>
    <w:multiLevelType w:val="hybridMultilevel"/>
    <w:tmpl w:val="0F404D8C"/>
    <w:lvl w:ilvl="0" w:tplc="E6529E6C">
      <w:numFmt w:val="bullet"/>
      <w:lvlText w:val="-"/>
      <w:lvlJc w:val="left"/>
      <w:pPr>
        <w:ind w:left="360" w:hanging="360"/>
      </w:pPr>
      <w:rPr>
        <w:rFonts w:ascii="BundesSans Office" w:eastAsia="Times New Roman" w:hAnsi="BundesSans Office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C32525"/>
    <w:multiLevelType w:val="hybridMultilevel"/>
    <w:tmpl w:val="DE46E1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C3119"/>
    <w:multiLevelType w:val="hybridMultilevel"/>
    <w:tmpl w:val="88F49AE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4"/>
  </w:num>
  <w:num w:numId="14">
    <w:abstractNumId w:val="6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ische, Christiane GIZ">
    <w15:presenceInfo w15:providerId="AD" w15:userId="S-1-5-21-3211005450-2565063988-1429816208-256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B4FA8"/>
    <w:rsid w:val="000051C0"/>
    <w:rsid w:val="0002417B"/>
    <w:rsid w:val="00037041"/>
    <w:rsid w:val="000502CF"/>
    <w:rsid w:val="00051869"/>
    <w:rsid w:val="00074FAC"/>
    <w:rsid w:val="000B5914"/>
    <w:rsid w:val="000C67E9"/>
    <w:rsid w:val="000D4A4E"/>
    <w:rsid w:val="000E7B45"/>
    <w:rsid w:val="000F4151"/>
    <w:rsid w:val="00110EAC"/>
    <w:rsid w:val="00125BC1"/>
    <w:rsid w:val="00143FDC"/>
    <w:rsid w:val="00145181"/>
    <w:rsid w:val="001621E8"/>
    <w:rsid w:val="00174941"/>
    <w:rsid w:val="001B2320"/>
    <w:rsid w:val="001C155E"/>
    <w:rsid w:val="001C1EA7"/>
    <w:rsid w:val="001F01D1"/>
    <w:rsid w:val="001F08EF"/>
    <w:rsid w:val="00203C56"/>
    <w:rsid w:val="0020551A"/>
    <w:rsid w:val="00206139"/>
    <w:rsid w:val="00213A1D"/>
    <w:rsid w:val="00227B7E"/>
    <w:rsid w:val="00231BB2"/>
    <w:rsid w:val="0024208A"/>
    <w:rsid w:val="00251927"/>
    <w:rsid w:val="00281C0B"/>
    <w:rsid w:val="00293FCA"/>
    <w:rsid w:val="0029757C"/>
    <w:rsid w:val="002A4794"/>
    <w:rsid w:val="002B45CF"/>
    <w:rsid w:val="002C353E"/>
    <w:rsid w:val="002C4061"/>
    <w:rsid w:val="002E0536"/>
    <w:rsid w:val="002E20F6"/>
    <w:rsid w:val="00335240"/>
    <w:rsid w:val="00337AAB"/>
    <w:rsid w:val="00364C5D"/>
    <w:rsid w:val="003762B9"/>
    <w:rsid w:val="003813F1"/>
    <w:rsid w:val="00382F3C"/>
    <w:rsid w:val="00386EC5"/>
    <w:rsid w:val="003D1E3A"/>
    <w:rsid w:val="003D3CE5"/>
    <w:rsid w:val="003E50EE"/>
    <w:rsid w:val="003E55B5"/>
    <w:rsid w:val="003F79BB"/>
    <w:rsid w:val="0046480A"/>
    <w:rsid w:val="004714E0"/>
    <w:rsid w:val="004733B6"/>
    <w:rsid w:val="00495E0B"/>
    <w:rsid w:val="004B164C"/>
    <w:rsid w:val="004C3683"/>
    <w:rsid w:val="004F4A4E"/>
    <w:rsid w:val="00511683"/>
    <w:rsid w:val="00512B6B"/>
    <w:rsid w:val="00523E61"/>
    <w:rsid w:val="0054495C"/>
    <w:rsid w:val="005522A0"/>
    <w:rsid w:val="00553304"/>
    <w:rsid w:val="005579C8"/>
    <w:rsid w:val="005617E5"/>
    <w:rsid w:val="00565389"/>
    <w:rsid w:val="00572378"/>
    <w:rsid w:val="00574B0F"/>
    <w:rsid w:val="00585DE4"/>
    <w:rsid w:val="005F46AE"/>
    <w:rsid w:val="005F5AA3"/>
    <w:rsid w:val="006025D7"/>
    <w:rsid w:val="0061014A"/>
    <w:rsid w:val="00622B17"/>
    <w:rsid w:val="00627585"/>
    <w:rsid w:val="00641BB2"/>
    <w:rsid w:val="0064583C"/>
    <w:rsid w:val="00666B13"/>
    <w:rsid w:val="00667CB1"/>
    <w:rsid w:val="006854E2"/>
    <w:rsid w:val="006A7469"/>
    <w:rsid w:val="006B2C85"/>
    <w:rsid w:val="006B78A8"/>
    <w:rsid w:val="006C612D"/>
    <w:rsid w:val="006E7B59"/>
    <w:rsid w:val="00705B3F"/>
    <w:rsid w:val="00714D90"/>
    <w:rsid w:val="00732B8B"/>
    <w:rsid w:val="0074067D"/>
    <w:rsid w:val="00754B82"/>
    <w:rsid w:val="00756D73"/>
    <w:rsid w:val="00773F1F"/>
    <w:rsid w:val="007765C5"/>
    <w:rsid w:val="007773EE"/>
    <w:rsid w:val="007C0A2E"/>
    <w:rsid w:val="007C1868"/>
    <w:rsid w:val="007C1D26"/>
    <w:rsid w:val="007C5265"/>
    <w:rsid w:val="007F0B71"/>
    <w:rsid w:val="007F0FB5"/>
    <w:rsid w:val="00800E27"/>
    <w:rsid w:val="00805C0F"/>
    <w:rsid w:val="00813939"/>
    <w:rsid w:val="00831596"/>
    <w:rsid w:val="008864A6"/>
    <w:rsid w:val="008A611F"/>
    <w:rsid w:val="008B54AF"/>
    <w:rsid w:val="008C560E"/>
    <w:rsid w:val="008D2975"/>
    <w:rsid w:val="008D5257"/>
    <w:rsid w:val="008E17FF"/>
    <w:rsid w:val="008F3A45"/>
    <w:rsid w:val="009124BB"/>
    <w:rsid w:val="00914B3E"/>
    <w:rsid w:val="00976D8E"/>
    <w:rsid w:val="00977316"/>
    <w:rsid w:val="00982D2F"/>
    <w:rsid w:val="009B2569"/>
    <w:rsid w:val="009B66A3"/>
    <w:rsid w:val="009C79F7"/>
    <w:rsid w:val="00A04C8C"/>
    <w:rsid w:val="00A1168C"/>
    <w:rsid w:val="00A16B06"/>
    <w:rsid w:val="00A236D5"/>
    <w:rsid w:val="00A26942"/>
    <w:rsid w:val="00A42BB3"/>
    <w:rsid w:val="00A46A00"/>
    <w:rsid w:val="00A5010B"/>
    <w:rsid w:val="00A62C68"/>
    <w:rsid w:val="00A7447F"/>
    <w:rsid w:val="00A9617B"/>
    <w:rsid w:val="00AB6F64"/>
    <w:rsid w:val="00AC02CC"/>
    <w:rsid w:val="00AE0382"/>
    <w:rsid w:val="00AE4933"/>
    <w:rsid w:val="00AE740C"/>
    <w:rsid w:val="00AF7D04"/>
    <w:rsid w:val="00B06AE7"/>
    <w:rsid w:val="00B1200D"/>
    <w:rsid w:val="00B15FE3"/>
    <w:rsid w:val="00B4351F"/>
    <w:rsid w:val="00B81963"/>
    <w:rsid w:val="00B82EE5"/>
    <w:rsid w:val="00B91737"/>
    <w:rsid w:val="00BB3600"/>
    <w:rsid w:val="00BD06D1"/>
    <w:rsid w:val="00BD1CEB"/>
    <w:rsid w:val="00BD6D8E"/>
    <w:rsid w:val="00BF2DEC"/>
    <w:rsid w:val="00C269D0"/>
    <w:rsid w:val="00C40434"/>
    <w:rsid w:val="00C52456"/>
    <w:rsid w:val="00C95C74"/>
    <w:rsid w:val="00CB3605"/>
    <w:rsid w:val="00CB4FA8"/>
    <w:rsid w:val="00CC366F"/>
    <w:rsid w:val="00CC44CA"/>
    <w:rsid w:val="00CC6237"/>
    <w:rsid w:val="00CC6736"/>
    <w:rsid w:val="00CD0EBD"/>
    <w:rsid w:val="00CD1044"/>
    <w:rsid w:val="00D12755"/>
    <w:rsid w:val="00D20D3D"/>
    <w:rsid w:val="00D806DB"/>
    <w:rsid w:val="00D827A1"/>
    <w:rsid w:val="00DA7126"/>
    <w:rsid w:val="00DD7AB2"/>
    <w:rsid w:val="00DF7085"/>
    <w:rsid w:val="00E17738"/>
    <w:rsid w:val="00E21A8E"/>
    <w:rsid w:val="00E26DA0"/>
    <w:rsid w:val="00E32EE1"/>
    <w:rsid w:val="00E51680"/>
    <w:rsid w:val="00E578EA"/>
    <w:rsid w:val="00E7744C"/>
    <w:rsid w:val="00E81FBE"/>
    <w:rsid w:val="00E8408C"/>
    <w:rsid w:val="00EC05D6"/>
    <w:rsid w:val="00EC2107"/>
    <w:rsid w:val="00EC4151"/>
    <w:rsid w:val="00ED209A"/>
    <w:rsid w:val="00EE0C11"/>
    <w:rsid w:val="00EE307F"/>
    <w:rsid w:val="00F07C0A"/>
    <w:rsid w:val="00F26ADF"/>
    <w:rsid w:val="00F36642"/>
    <w:rsid w:val="00F61456"/>
    <w:rsid w:val="00F95C25"/>
    <w:rsid w:val="00FE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06DB"/>
    <w:pPr>
      <w:suppressAutoHyphens/>
    </w:pPr>
    <w:rPr>
      <w:rFonts w:ascii="Arial" w:hAnsi="Arial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">
    <w:name w:val="Headline"/>
    <w:rsid w:val="00CB4FA8"/>
    <w:pPr>
      <w:suppressAutoHyphens/>
      <w:spacing w:after="160" w:line="580" w:lineRule="exact"/>
    </w:pPr>
    <w:rPr>
      <w:rFonts w:ascii="BundesSerif Office" w:eastAsia="Times New Roman" w:hAnsi="BundesSerif Office" w:cs="Calibri"/>
      <w:b/>
      <w:bCs/>
      <w:color w:val="414141"/>
      <w:spacing w:val="-2"/>
      <w:sz w:val="48"/>
      <w:szCs w:val="42"/>
      <w:lang w:eastAsia="ar-SA"/>
    </w:rPr>
  </w:style>
  <w:style w:type="paragraph" w:customStyle="1" w:styleId="FormatvorlageSubheadlineNichtFett">
    <w:name w:val="Formatvorlage Sub headline + Nicht Fett"/>
    <w:basedOn w:val="Standard"/>
    <w:rsid w:val="00CB4FA8"/>
    <w:pPr>
      <w:spacing w:line="380" w:lineRule="exact"/>
    </w:pPr>
    <w:rPr>
      <w:rFonts w:ascii="BundesSans Office" w:eastAsia="Times New Roman" w:hAnsi="BundesSans Office" w:cs="Arial"/>
      <w:color w:val="828282"/>
      <w:spacing w:val="-2"/>
      <w:sz w:val="28"/>
      <w:szCs w:val="30"/>
    </w:rPr>
  </w:style>
  <w:style w:type="paragraph" w:customStyle="1" w:styleId="ProjektbeschreibungTitel">
    <w:name w:val="Projektbeschreibung Titel"/>
    <w:rsid w:val="00CB4FA8"/>
    <w:pPr>
      <w:suppressAutoHyphens/>
      <w:spacing w:after="280" w:line="192" w:lineRule="exact"/>
    </w:pPr>
    <w:rPr>
      <w:rFonts w:ascii="BundesSans Office" w:eastAsia="Times New Roman" w:hAnsi="BundesSans Office" w:cs="Calibri"/>
      <w:bCs/>
      <w:color w:val="000000"/>
      <w:sz w:val="16"/>
      <w:szCs w:val="18"/>
      <w:lang w:eastAsia="ar-SA"/>
    </w:rPr>
  </w:style>
  <w:style w:type="paragraph" w:customStyle="1" w:styleId="Projektbeschreibunginhalt">
    <w:name w:val="Projektbeschreibung inhalt"/>
    <w:rsid w:val="00CB4FA8"/>
    <w:pPr>
      <w:suppressAutoHyphens/>
      <w:spacing w:after="280" w:line="192" w:lineRule="exact"/>
    </w:pPr>
    <w:rPr>
      <w:rFonts w:ascii="BundesSans Office" w:eastAsia="Times New Roman" w:hAnsi="BundesSans Office" w:cs="Calibri"/>
      <w:bCs/>
      <w:color w:val="595959"/>
      <w:sz w:val="16"/>
      <w:szCs w:val="18"/>
      <w:lang w:eastAsia="ar-SA"/>
    </w:rPr>
  </w:style>
  <w:style w:type="paragraph" w:customStyle="1" w:styleId="FormatvorlageProjectdescriptioncontentNachAutomatisch">
    <w:name w:val="Formatvorlage Project description content + Nach:  Automatisch"/>
    <w:basedOn w:val="Projektbeschreibunginhalt"/>
    <w:rsid w:val="00CB4FA8"/>
    <w:pPr>
      <w:spacing w:after="0"/>
    </w:pPr>
    <w:rPr>
      <w:rFonts w:cs="Times New Roman"/>
      <w:bCs w:val="0"/>
      <w:szCs w:val="20"/>
    </w:rPr>
  </w:style>
  <w:style w:type="paragraph" w:styleId="Listenabsatz">
    <w:name w:val="List Paragraph"/>
    <w:basedOn w:val="Standard"/>
    <w:qFormat/>
    <w:rsid w:val="00CB4FA8"/>
    <w:pPr>
      <w:ind w:left="720"/>
    </w:pPr>
  </w:style>
  <w:style w:type="paragraph" w:styleId="Kopfzeile">
    <w:name w:val="header"/>
    <w:basedOn w:val="Standard"/>
    <w:link w:val="KopfzeileZchn"/>
    <w:unhideWhenUsed/>
    <w:rsid w:val="00D806DB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806DB"/>
  </w:style>
  <w:style w:type="paragraph" w:styleId="Fuzeile">
    <w:name w:val="footer"/>
    <w:basedOn w:val="Standard"/>
    <w:link w:val="FuzeileZchn"/>
    <w:unhideWhenUsed/>
    <w:rsid w:val="00D806DB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806DB"/>
  </w:style>
  <w:style w:type="character" w:styleId="Seitenzahl">
    <w:name w:val="page number"/>
    <w:basedOn w:val="Absatz-Standardschriftart"/>
    <w:uiPriority w:val="99"/>
    <w:semiHidden/>
    <w:unhideWhenUsed/>
    <w:rsid w:val="00DA7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F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FDC"/>
    <w:rPr>
      <w:rFonts w:ascii="Tahoma" w:eastAsia="Calibri" w:hAnsi="Tahoma" w:cs="Tahoma"/>
      <w:sz w:val="16"/>
      <w:szCs w:val="16"/>
      <w:lang w:eastAsia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813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813F1"/>
    <w:rPr>
      <w:rFonts w:ascii="Tahoma" w:hAnsi="Tahoma" w:cs="Tahoma"/>
      <w:sz w:val="16"/>
      <w:szCs w:val="16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06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067D"/>
    <w:rPr>
      <w:rFonts w:ascii="Arial" w:hAnsi="Arial" w:cs="Calibri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67D"/>
    <w:rPr>
      <w:rFonts w:ascii="Arial" w:hAnsi="Arial" w:cs="Calibri"/>
      <w:b/>
      <w:bCs/>
      <w:lang w:eastAsia="ar-SA"/>
    </w:rPr>
  </w:style>
  <w:style w:type="paragraph" w:styleId="berarbeitung">
    <w:name w:val="Revision"/>
    <w:hidden/>
    <w:uiPriority w:val="99"/>
    <w:semiHidden/>
    <w:rsid w:val="00E26DA0"/>
    <w:rPr>
      <w:rFonts w:ascii="Arial" w:hAnsi="Arial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DB"/>
    <w:pPr>
      <w:suppressAutoHyphens/>
    </w:pPr>
    <w:rPr>
      <w:rFonts w:ascii="Arial" w:hAnsi="Arial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line">
    <w:name w:val="Headline"/>
    <w:rsid w:val="00CB4FA8"/>
    <w:pPr>
      <w:suppressAutoHyphens/>
      <w:spacing w:after="160" w:line="580" w:lineRule="exact"/>
    </w:pPr>
    <w:rPr>
      <w:rFonts w:ascii="BundesSerif Office" w:eastAsia="Times New Roman" w:hAnsi="BundesSerif Office" w:cs="Calibri"/>
      <w:b/>
      <w:bCs/>
      <w:color w:val="414141"/>
      <w:spacing w:val="-2"/>
      <w:sz w:val="48"/>
      <w:szCs w:val="42"/>
      <w:lang w:eastAsia="ar-SA"/>
    </w:rPr>
  </w:style>
  <w:style w:type="paragraph" w:customStyle="1" w:styleId="FormatvorlageSubheadlineNichtFett">
    <w:name w:val="Formatvorlage Sub headline + Nicht Fett"/>
    <w:basedOn w:val="Normal"/>
    <w:rsid w:val="00CB4FA8"/>
    <w:pPr>
      <w:spacing w:line="380" w:lineRule="exact"/>
    </w:pPr>
    <w:rPr>
      <w:rFonts w:ascii="BundesSans Office" w:eastAsia="Times New Roman" w:hAnsi="BundesSans Office" w:cs="Arial"/>
      <w:color w:val="828282"/>
      <w:spacing w:val="-2"/>
      <w:sz w:val="28"/>
      <w:szCs w:val="30"/>
    </w:rPr>
  </w:style>
  <w:style w:type="paragraph" w:customStyle="1" w:styleId="ProjektbeschreibungTitel">
    <w:name w:val="Projektbeschreibung Titel"/>
    <w:rsid w:val="00CB4FA8"/>
    <w:pPr>
      <w:suppressAutoHyphens/>
      <w:spacing w:after="280" w:line="192" w:lineRule="exact"/>
    </w:pPr>
    <w:rPr>
      <w:rFonts w:ascii="BundesSans Office" w:eastAsia="Times New Roman" w:hAnsi="BundesSans Office" w:cs="Calibri"/>
      <w:bCs/>
      <w:color w:val="000000"/>
      <w:sz w:val="16"/>
      <w:szCs w:val="18"/>
      <w:lang w:eastAsia="ar-SA"/>
    </w:rPr>
  </w:style>
  <w:style w:type="paragraph" w:customStyle="1" w:styleId="Projektbeschreibunginhalt">
    <w:name w:val="Projektbeschreibung inhalt"/>
    <w:rsid w:val="00CB4FA8"/>
    <w:pPr>
      <w:suppressAutoHyphens/>
      <w:spacing w:after="280" w:line="192" w:lineRule="exact"/>
    </w:pPr>
    <w:rPr>
      <w:rFonts w:ascii="BundesSans Office" w:eastAsia="Times New Roman" w:hAnsi="BundesSans Office" w:cs="Calibri"/>
      <w:bCs/>
      <w:color w:val="595959"/>
      <w:sz w:val="16"/>
      <w:szCs w:val="18"/>
      <w:lang w:eastAsia="ar-SA"/>
    </w:rPr>
  </w:style>
  <w:style w:type="paragraph" w:customStyle="1" w:styleId="FormatvorlageProjectdescriptioncontentNachAutomatisch">
    <w:name w:val="Formatvorlage Project description content + Nach:  Automatisch"/>
    <w:basedOn w:val="Projektbeschreibunginhalt"/>
    <w:rsid w:val="00CB4FA8"/>
    <w:pPr>
      <w:spacing w:after="0"/>
    </w:pPr>
    <w:rPr>
      <w:rFonts w:cs="Times New Roman"/>
      <w:bCs w:val="0"/>
      <w:szCs w:val="20"/>
    </w:rPr>
  </w:style>
  <w:style w:type="paragraph" w:styleId="PargrafodaLista">
    <w:name w:val="List Paragraph"/>
    <w:basedOn w:val="Normal"/>
    <w:qFormat/>
    <w:rsid w:val="00CB4FA8"/>
    <w:pPr>
      <w:ind w:left="720"/>
    </w:pPr>
  </w:style>
  <w:style w:type="paragraph" w:styleId="Cabealho">
    <w:name w:val="header"/>
    <w:basedOn w:val="Normal"/>
    <w:link w:val="CabealhoChar"/>
    <w:unhideWhenUsed/>
    <w:rsid w:val="00D806DB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06DB"/>
  </w:style>
  <w:style w:type="paragraph" w:styleId="Rodap">
    <w:name w:val="footer"/>
    <w:basedOn w:val="Normal"/>
    <w:link w:val="RodapChar"/>
    <w:unhideWhenUsed/>
    <w:rsid w:val="00D806DB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806DB"/>
  </w:style>
  <w:style w:type="character" w:styleId="Nmerodepgina">
    <w:name w:val="page number"/>
    <w:basedOn w:val="Fontepargpadro"/>
    <w:uiPriority w:val="99"/>
    <w:semiHidden/>
    <w:unhideWhenUsed/>
    <w:rsid w:val="00DA7126"/>
  </w:style>
  <w:style w:type="paragraph" w:styleId="Textodebalo">
    <w:name w:val="Balloon Text"/>
    <w:basedOn w:val="Normal"/>
    <w:link w:val="TextodebaloChar"/>
    <w:uiPriority w:val="99"/>
    <w:semiHidden/>
    <w:unhideWhenUsed/>
    <w:rsid w:val="00143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3FDC"/>
    <w:rPr>
      <w:rFonts w:ascii="Tahoma" w:eastAsia="Calibri" w:hAnsi="Tahoma" w:cs="Tahoma"/>
      <w:sz w:val="16"/>
      <w:szCs w:val="16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813F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3813F1"/>
    <w:rPr>
      <w:rFonts w:ascii="Tahoma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7406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06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067D"/>
    <w:rPr>
      <w:rFonts w:ascii="Arial" w:hAnsi="Arial" w:cs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06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067D"/>
    <w:rPr>
      <w:rFonts w:ascii="Arial" w:hAnsi="Arial" w:cs="Calibri"/>
      <w:b/>
      <w:bCs/>
      <w:lang w:eastAsia="ar-SA"/>
    </w:rPr>
  </w:style>
  <w:style w:type="paragraph" w:styleId="Reviso">
    <w:name w:val="Revision"/>
    <w:hidden/>
    <w:uiPriority w:val="99"/>
    <w:semiHidden/>
    <w:rsid w:val="00E26DA0"/>
    <w:rPr>
      <w:rFonts w:ascii="Arial" w:hAnsi="Arial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0E67-A84F-4E84-B3B0-A2C9439E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428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Damerius</dc:creator>
  <cp:lastModifiedBy>Katrin Bauer</cp:lastModifiedBy>
  <cp:revision>2</cp:revision>
  <cp:lastPrinted>2017-07-24T13:39:00Z</cp:lastPrinted>
  <dcterms:created xsi:type="dcterms:W3CDTF">2017-10-06T14:07:00Z</dcterms:created>
  <dcterms:modified xsi:type="dcterms:W3CDTF">2017-10-06T14:07:00Z</dcterms:modified>
</cp:coreProperties>
</file>